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67" w:rsidRPr="00456567" w:rsidRDefault="00456567" w:rsidP="004565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Анкета</w:t>
      </w:r>
    </w:p>
    <w:p w:rsidR="00456567" w:rsidRPr="00456567" w:rsidRDefault="00456567" w:rsidP="004D0E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определения состояния п</w:t>
      </w:r>
      <w:r w:rsidR="004D0E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сихологического климата в классе</w:t>
      </w:r>
    </w:p>
    <w:p w:rsidR="00456567" w:rsidRPr="00456567" w:rsidRDefault="00456567" w:rsidP="004565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567" w:rsidRPr="00456567" w:rsidRDefault="0045656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Инструкция:</w:t>
      </w:r>
    </w:p>
    <w:p w:rsidR="00456567" w:rsidRDefault="0045656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</w:p>
    <w:p w:rsidR="00456567" w:rsidRPr="00F51FCE" w:rsidRDefault="009F4931" w:rsidP="009F49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51FC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Итоги тестирования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6"/>
        <w:gridCol w:w="5124"/>
      </w:tblGrid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 каким настроением вы обычно идете в школу?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Всегда с хорошим настроением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13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 хорошим чаще, чем с плохим;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С равнодушием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 плохим чаще, чем с хорошим;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Всегда с плохим настроением.</w:t>
            </w:r>
          </w:p>
        </w:tc>
      </w:tr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Нравятся ли вам люди, которые учатся вместе с вами?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Да, нравятся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Многие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нравятся, некоторые – нет – 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Безразличны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Неко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торые нравятся, но многие – нет –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3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Никто не нравится.</w:t>
            </w:r>
          </w:p>
        </w:tc>
      </w:tr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Бывает ли у вас желание перейти в другой класс?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Никогда не бывает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Редко бывает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Мне все равно, где учиться -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Часто бывает;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Думаю об этом постоянно.</w:t>
            </w:r>
          </w:p>
        </w:tc>
      </w:tr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Устраивает ли вас учеба в школе?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1.Учебой вполне доволен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2.Скорее доволен, чем недоволен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Учеба для меня безразлична 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Скорее недоволен, чем доволен – 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Совершенно недоволен учебой.</w:t>
            </w:r>
          </w:p>
        </w:tc>
      </w:tr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Как, по вашему мнению, относится к вам классный руководитель?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Очень хорошо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 человека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9F4931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Хорошо – </w:t>
            </w:r>
            <w:r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16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Безразлично;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Скорее недоволен;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Очень плохо.</w:t>
            </w:r>
          </w:p>
        </w:tc>
      </w:tr>
      <w:tr w:rsidR="00456567" w:rsidRPr="00456567" w:rsidTr="00456567"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В какой форме обращаются к вам чаще преподаватели?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1.Убе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ждают, советуют, вежливо просят – 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Чаще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вежливой форме, иногда грубо – 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Мне это безразлично;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Чаще</w:t>
            </w:r>
            <w:r w:rsidR="009F49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грубой форме, иногда вежливо – </w:t>
            </w:r>
            <w:r w:rsidR="009F4931" w:rsidRPr="009F493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 человек</w:t>
            </w:r>
          </w:p>
        </w:tc>
      </w:tr>
      <w:tr w:rsidR="00456567" w:rsidRPr="00456567" w:rsidTr="004565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567" w:rsidRPr="00456567" w:rsidRDefault="00456567" w:rsidP="004565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567" w:rsidRPr="00456567" w:rsidRDefault="00456567" w:rsidP="004565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5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 грубой форме, унижающей достоинство.</w:t>
            </w:r>
          </w:p>
        </w:tc>
      </w:tr>
    </w:tbl>
    <w:p w:rsidR="00317C3F" w:rsidRDefault="00317C3F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567" w:rsidRPr="00F51FCE" w:rsidRDefault="00456567" w:rsidP="00F51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1FCE">
        <w:rPr>
          <w:rFonts w:ascii="Arial" w:eastAsia="Times New Roman" w:hAnsi="Arial" w:cs="Arial"/>
          <w:b/>
          <w:bCs/>
          <w:iCs/>
          <w:color w:val="000000"/>
          <w:sz w:val="21"/>
          <w:szCs w:val="21"/>
          <w:u w:val="single"/>
          <w:lang w:eastAsia="ru-RU"/>
        </w:rPr>
        <w:t>Обработка результатов:</w:t>
      </w:r>
    </w:p>
    <w:p w:rsidR="00456567" w:rsidRPr="00456567" w:rsidRDefault="0045656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567" w:rsidRDefault="0045656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ответ на каждый вопрос анкеты учащийся получает столько баллов, какой номер ответа выбрал. Суммируют баллы по всем </w:t>
      </w:r>
      <w:r w:rsidR="00BC5E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вопросам.</w:t>
      </w:r>
    </w:p>
    <w:p w:rsidR="00BC5E17" w:rsidRPr="00456567" w:rsidRDefault="00BC5E1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анкетировании принимало участие 18 человек.</w:t>
      </w:r>
      <w:bookmarkStart w:id="0" w:name="_GoBack"/>
      <w:bookmarkEnd w:id="0"/>
    </w:p>
    <w:p w:rsidR="00456567" w:rsidRPr="00456567" w:rsidRDefault="00F51FCE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="00456567"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6-12 баллов – школьник высоко оценивает психологический климат в классе. Ему нрав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ятся люди, с которыми он учится - </w:t>
      </w:r>
      <w:r w:rsidRPr="00F51FC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12 человек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(67%);</w:t>
      </w:r>
    </w:p>
    <w:p w:rsidR="00F51FCE" w:rsidRDefault="00F51FCE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456567"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13-18 баллов – школьнику скорее безразличен психологический климат класса, у него, вероятно, есть другая групп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а, где общение для него значимо – </w:t>
      </w:r>
      <w:r w:rsidRPr="00F51FC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5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человек (28%);</w:t>
      </w:r>
    </w:p>
    <w:p w:rsidR="00456567" w:rsidRDefault="00F51FCE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r w:rsidR="00456567" w:rsidRPr="00456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19-30 баллов – школьник оценивает психологический 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лимат в классе как очень плохой – </w:t>
      </w:r>
      <w:r w:rsidRPr="00F51FC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1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человек (5%).</w:t>
      </w:r>
    </w:p>
    <w:p w:rsidR="00F51FCE" w:rsidRDefault="00F51FCE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F51FCE" w:rsidRPr="00F51FCE" w:rsidRDefault="00F51FCE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56567" w:rsidRPr="00456567" w:rsidRDefault="00456567" w:rsidP="004565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06C" w:rsidRDefault="00BC5E17"/>
    <w:sectPr w:rsidR="00E6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08"/>
    <w:rsid w:val="00317C3F"/>
    <w:rsid w:val="003A5E85"/>
    <w:rsid w:val="00456567"/>
    <w:rsid w:val="004D0E97"/>
    <w:rsid w:val="009F4931"/>
    <w:rsid w:val="00A92D05"/>
    <w:rsid w:val="00B24C08"/>
    <w:rsid w:val="00BC5E17"/>
    <w:rsid w:val="00F51FCE"/>
    <w:rsid w:val="00F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Стрелкова Ирина</dc:creator>
  <cp:keywords/>
  <dc:description/>
  <cp:lastModifiedBy>Стрелкова Ирина</cp:lastModifiedBy>
  <cp:revision>8</cp:revision>
  <cp:lastPrinted>2025-05-18T13:36:00Z</cp:lastPrinted>
  <dcterms:created xsi:type="dcterms:W3CDTF">2025-05-18T09:45:00Z</dcterms:created>
  <dcterms:modified xsi:type="dcterms:W3CDTF">2025-05-28T06:03:00Z</dcterms:modified>
</cp:coreProperties>
</file>