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26"/>
        <w:gridCol w:w="1299"/>
        <w:gridCol w:w="6209"/>
        <w:gridCol w:w="1765"/>
      </w:tblGrid>
      <w:tr w:rsidR="00187E60" w:rsidRPr="00187E60" w:rsidTr="002964EB">
        <w:tc>
          <w:tcPr>
            <w:tcW w:w="111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Технологическая карта учебного занятия</w:t>
            </w:r>
          </w:p>
        </w:tc>
      </w:tr>
      <w:tr w:rsidR="00187E60" w:rsidRPr="00187E60" w:rsidTr="002964EB"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E60" w:rsidRPr="00187E60" w:rsidTr="002964EB"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87E60" w:rsidRPr="00187E60" w:rsidTr="002964EB"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Географическое положение Северной Америки. История открытий и исследований</w:t>
            </w:r>
            <w:r w:rsidRPr="00187E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87E60" w:rsidRPr="00187E60" w:rsidTr="002964EB"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261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</w:rPr>
              <w:t>формирование представления о географическом положении Северной Америки, знакомство с открывателями и исследователями материка.</w:t>
            </w:r>
          </w:p>
        </w:tc>
      </w:tr>
      <w:tr w:rsidR="00187E60" w:rsidRPr="00187E60" w:rsidTr="002964EB"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7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2615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E60">
              <w:rPr>
                <w:rFonts w:ascii="Times New Roman" w:eastAsia="Calibri" w:hAnsi="Times New Roman" w:cs="Times New Roman"/>
                <w:b/>
              </w:rPr>
              <w:t>Предметные результаты:</w:t>
            </w:r>
            <w:r w:rsidRPr="00187E60">
              <w:rPr>
                <w:rFonts w:ascii="Times New Roman" w:eastAsia="Calibri" w:hAnsi="Times New Roman" w:cs="Times New Roman"/>
              </w:rPr>
              <w:t xml:space="preserve">  </w:t>
            </w:r>
            <w:r w:rsidR="005D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18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географическое положение Северной Америки; </w:t>
            </w:r>
            <w:r w:rsidR="005D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знания</w:t>
            </w:r>
            <w:r w:rsidRPr="0018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историю открытия и освоения материка; </w:t>
            </w:r>
            <w:proofErr w:type="spellStart"/>
            <w:r w:rsidRPr="00187E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87E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работать по плану, самостоятельно находить и исправлять ошибки;</w:t>
            </w:r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выдвигать версии;</w:t>
            </w:r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учебную детальность; находить достоверную информацию;</w:t>
            </w:r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обобщать информацию; устанавливать причинно-следственные связи</w:t>
            </w:r>
          </w:p>
          <w:p w:rsidR="00187E60" w:rsidRPr="00187E60" w:rsidRDefault="00187E60" w:rsidP="002615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b/>
              </w:rPr>
              <w:t>Личностные результаты</w:t>
            </w:r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8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аргументировано оценивать свои и чужие поступки; адекватно выражать свои эмоции.</w:t>
            </w:r>
          </w:p>
        </w:tc>
      </w:tr>
      <w:tr w:rsidR="00187E60" w:rsidRPr="00187E60" w:rsidTr="002964EB"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Методы и приёмы обучения</w:t>
            </w:r>
          </w:p>
        </w:tc>
        <w:tc>
          <w:tcPr>
            <w:tcW w:w="7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BD3A61" w:rsidP="005D2C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частично-поисковый, подводящий диалог, побуждающий</w:t>
            </w:r>
            <w:r w:rsidR="005D2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элементы </w:t>
            </w:r>
            <w:proofErr w:type="spellStart"/>
            <w:r w:rsidR="005D2C13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="005D2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оценивания</w:t>
            </w:r>
          </w:p>
        </w:tc>
      </w:tr>
      <w:tr w:rsidR="00187E60" w:rsidRPr="00187E60" w:rsidTr="002964EB"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Тип учебного занятия</w:t>
            </w:r>
          </w:p>
        </w:tc>
        <w:tc>
          <w:tcPr>
            <w:tcW w:w="7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BD3A61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новых знаний</w:t>
            </w:r>
          </w:p>
        </w:tc>
      </w:tr>
      <w:tr w:rsidR="00187E60" w:rsidRPr="00187E60" w:rsidTr="002964EB"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7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7E60">
              <w:rPr>
                <w:rFonts w:ascii="Times New Roman" w:eastAsia="Calibri" w:hAnsi="Times New Roman" w:cs="Times New Roman"/>
              </w:rPr>
              <w:t xml:space="preserve">Флорида, Калифорния, Лабрадор,  Гренландия, Дж. Кабот, Макензи, Гудзон, Аляска, Николай Вавилов, Г. </w:t>
            </w:r>
            <w:proofErr w:type="spellStart"/>
            <w:r w:rsidRPr="00187E60">
              <w:rPr>
                <w:rFonts w:ascii="Times New Roman" w:eastAsia="Calibri" w:hAnsi="Times New Roman" w:cs="Times New Roman"/>
              </w:rPr>
              <w:t>Шелехов</w:t>
            </w:r>
            <w:proofErr w:type="spellEnd"/>
            <w:r w:rsidRPr="00187E60">
              <w:rPr>
                <w:rFonts w:ascii="Times New Roman" w:eastAsia="Calibri" w:hAnsi="Times New Roman" w:cs="Times New Roman"/>
              </w:rPr>
              <w:t xml:space="preserve">, Большие Антильские острова, </w:t>
            </w:r>
            <w:proofErr w:type="spellStart"/>
            <w:r w:rsidRPr="00187E60">
              <w:rPr>
                <w:rFonts w:ascii="Times New Roman" w:eastAsia="Calibri" w:hAnsi="Times New Roman" w:cs="Times New Roman"/>
              </w:rPr>
              <w:t>Гудзонов</w:t>
            </w:r>
            <w:proofErr w:type="spellEnd"/>
            <w:r w:rsidRPr="00187E60">
              <w:rPr>
                <w:rFonts w:ascii="Times New Roman" w:eastAsia="Calibri" w:hAnsi="Times New Roman" w:cs="Times New Roman"/>
              </w:rPr>
              <w:t xml:space="preserve"> залив, Юкатан, Мексиканский залив.</w:t>
            </w:r>
            <w:proofErr w:type="gramEnd"/>
          </w:p>
        </w:tc>
      </w:tr>
      <w:tr w:rsidR="00187E60" w:rsidRPr="00187E60" w:rsidTr="002964EB"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7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опрос; фронтальная работа с классом; работа с учебником, групповая работа</w:t>
            </w:r>
            <w:r w:rsidR="009903F9">
              <w:rPr>
                <w:rFonts w:ascii="Times New Roman" w:eastAsia="Calibri" w:hAnsi="Times New Roman" w:cs="Times New Roman"/>
                <w:sz w:val="24"/>
                <w:szCs w:val="24"/>
              </w:rPr>
              <w:t>, работа в паре</w:t>
            </w:r>
          </w:p>
        </w:tc>
      </w:tr>
      <w:tr w:rsidR="00187E60" w:rsidRPr="00187E60" w:rsidTr="002964EB"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7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261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атласы с контурными картами, презентация, видеоматериалы, физ</w:t>
            </w:r>
            <w:r w:rsidR="002615C6">
              <w:rPr>
                <w:rFonts w:ascii="Times New Roman" w:eastAsia="Calibri" w:hAnsi="Times New Roman" w:cs="Times New Roman"/>
                <w:sz w:val="24"/>
                <w:szCs w:val="24"/>
              </w:rPr>
              <w:t>ическая карта Северной Америки.</w:t>
            </w:r>
          </w:p>
        </w:tc>
      </w:tr>
      <w:tr w:rsidR="00187E60" w:rsidRPr="00187E60" w:rsidTr="002964EB">
        <w:tc>
          <w:tcPr>
            <w:tcW w:w="111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учителя и </w:t>
            </w:r>
            <w:proofErr w:type="gramStart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</w:t>
            </w:r>
          </w:p>
        </w:tc>
      </w:tr>
      <w:tr w:rsidR="00187E60" w:rsidRPr="00187E60" w:rsidTr="002964EB"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7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187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E3727" w:rsidRPr="00187E60" w:rsidTr="00F44177">
        <w:trPr>
          <w:trHeight w:val="1124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177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1.Оргмомент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Мотивационный этап</w:t>
            </w:r>
          </w:p>
          <w:p w:rsidR="00CE372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177">
              <w:rPr>
                <w:rFonts w:ascii="Times New Roman" w:eastAsia="Calibri" w:hAnsi="Times New Roman" w:cs="Times New Roman"/>
                <w:sz w:val="24"/>
                <w:szCs w:val="24"/>
              </w:rPr>
              <w:t>3.Актуализация знаний</w:t>
            </w:r>
          </w:p>
          <w:p w:rsidR="00F44177" w:rsidRPr="001663F5" w:rsidRDefault="00F44177" w:rsidP="00187E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1663F5"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66" w:rsidRDefault="00E00566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3727" w:rsidRDefault="00CE3727" w:rsidP="00187E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Сейчас я хочу показать небольшой фокус, который поможет лучше сосредоточиться. Закройте глаза и сделайте 3 </w:t>
            </w:r>
            <w:proofErr w:type="gramStart"/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глубоких</w:t>
            </w:r>
            <w:proofErr w:type="gramEnd"/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вдоха и выдоха. Представьте себе, что мысли в вашей голове – это лучи света. А теперь пусть все лучи соберутся и светят как в прожекторе в одном и том же направлении. Пусть свет твоих мыслей объединится в один большой красивый и мощный Луч. Теперь вы в состоянии сосредоточится на любом предмете. Ну, что начнём…. </w:t>
            </w:r>
          </w:p>
          <w:p w:rsidR="00CE3727" w:rsidRPr="00187E60" w:rsidRDefault="00CE3727" w:rsidP="009903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Вспомните, как называется курс географии, который вы изучаете? А какую часть курса вы уже изучили?</w:t>
            </w:r>
            <w:r w:rsidRPr="00F441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(океаны)</w:t>
            </w:r>
          </w:p>
          <w:p w:rsidR="00CE3727" w:rsidRPr="00187E60" w:rsidRDefault="00CE3727" w:rsidP="009903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А что ещё мы начали с вами изучать?</w:t>
            </w:r>
          </w:p>
          <w:p w:rsidR="00CE3727" w:rsidRPr="00187E60" w:rsidRDefault="00CE3727" w:rsidP="009903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что же такое материк? Сколько всего материков? Назовите и покажите их на карте.</w:t>
            </w:r>
          </w:p>
          <w:p w:rsidR="00CE3727" w:rsidRPr="00F44177" w:rsidRDefault="00CE3727" w:rsidP="009903F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87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На какие 2 группы можно разделить все материки? </w:t>
            </w:r>
            <w:r w:rsidRPr="00F441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(южные и северные)</w:t>
            </w:r>
          </w:p>
          <w:p w:rsidR="00CE3727" w:rsidRDefault="00CE3727" w:rsidP="009903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 вами изучили Южные материки.</w:t>
            </w:r>
          </w:p>
          <w:p w:rsidR="00CE3727" w:rsidRPr="00187E60" w:rsidRDefault="00CE3727" w:rsidP="009903F9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Остались у нас Северные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2A17" w:rsidRPr="00F441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(Северная Америка и Евразия)</w:t>
            </w:r>
            <w:r w:rsidRPr="00F441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3727" w:rsidRDefault="006B2A17" w:rsidP="0099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на изображение </w:t>
            </w:r>
            <w:r w:rsidR="00F44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слайде? Скажите, </w:t>
            </w:r>
            <w:proofErr w:type="gramStart"/>
            <w:r w:rsidR="00F44177">
              <w:rPr>
                <w:rFonts w:ascii="Times New Roman" w:eastAsia="Calibri" w:hAnsi="Times New Roman" w:cs="Times New Roman"/>
                <w:sz w:val="24"/>
                <w:szCs w:val="24"/>
              </w:rPr>
              <w:t>пожалуйста</w:t>
            </w:r>
            <w:proofErr w:type="gramEnd"/>
            <w:r w:rsidR="00F44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 мы можем встретить данные объекты</w:t>
            </w:r>
            <w:r w:rsidR="00F44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людей животных и растений? </w:t>
            </w:r>
            <w:r w:rsidR="00F44177" w:rsidRPr="00F441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(В Америке)</w:t>
            </w:r>
            <w:r w:rsidR="00F441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F44177" w:rsidRPr="00F44177">
              <w:rPr>
                <w:rFonts w:ascii="Times New Roman" w:eastAsia="Calibri" w:hAnsi="Times New Roman" w:cs="Times New Roman"/>
                <w:sz w:val="24"/>
                <w:szCs w:val="24"/>
              </w:rPr>
              <w:t>Южную Америку мы изучили?</w:t>
            </w:r>
            <w:r w:rsidR="00F441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F44177" w:rsidRPr="00F44177">
              <w:rPr>
                <w:rFonts w:ascii="Times New Roman" w:eastAsia="Calibri" w:hAnsi="Times New Roman" w:cs="Times New Roman"/>
                <w:sz w:val="24"/>
                <w:szCs w:val="24"/>
              </w:rPr>
              <w:t>Значит</w:t>
            </w:r>
            <w:r w:rsidR="00F441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E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F44177">
              <w:rPr>
                <w:rFonts w:ascii="Times New Roman" w:eastAsia="Calibri" w:hAnsi="Times New Roman" w:cs="Times New Roman"/>
                <w:sz w:val="24"/>
                <w:szCs w:val="24"/>
              </w:rPr>
              <w:t>нашего</w:t>
            </w:r>
            <w:r w:rsidR="00CE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урока? </w:t>
            </w:r>
            <w:r w:rsidR="00CE3727" w:rsidRPr="00F441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(Северная Америка)</w:t>
            </w:r>
          </w:p>
          <w:p w:rsidR="00CE3727" w:rsidRDefault="00CE3727" w:rsidP="0099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Можем ли мы сразу же рассказать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особенностях материка? (нет)</w:t>
            </w:r>
          </w:p>
          <w:p w:rsidR="00CE3727" w:rsidRDefault="00CE3727" w:rsidP="0099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что нам нужно знать о Северной Америке? На какие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 ответить? С чего мы всегда начинаем изучение мате</w:t>
            </w:r>
            <w:r w:rsidR="005A6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рика? (географическое положение,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открытия и исследования материка).</w:t>
            </w:r>
          </w:p>
          <w:p w:rsidR="00CE3727" w:rsidRDefault="00CE3727" w:rsidP="0099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Тогда какая будет цель урока? </w:t>
            </w:r>
          </w:p>
          <w:p w:rsidR="00CE3727" w:rsidRPr="00187E60" w:rsidRDefault="00513EC0" w:rsidP="003C0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8B1FA8" w:rsidRPr="003C0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</w:t>
            </w:r>
            <w:r w:rsidR="003C02DB" w:rsidRPr="003C0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ить</w:t>
            </w:r>
            <w:r w:rsidR="008B1FA8" w:rsidRPr="003C0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географическое положение материка и </w:t>
            </w:r>
            <w:r w:rsidRPr="003C0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выяснить </w:t>
            </w:r>
            <w:r w:rsidR="008B1FA8" w:rsidRPr="003C0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историю</w:t>
            </w:r>
            <w:r w:rsidRPr="003C0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открытия.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Настраиваются на учебное занятие</w:t>
            </w: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Слушают учителя</w:t>
            </w: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727" w:rsidRPr="00187E60" w:rsidRDefault="00CE372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EC0" w:rsidRPr="00187E60" w:rsidTr="00F44177">
        <w:trPr>
          <w:trHeight w:val="3391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3EC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4.Усвоение нового материала</w:t>
            </w:r>
          </w:p>
          <w:p w:rsidR="00F44177" w:rsidRPr="001663F5" w:rsidRDefault="00F44177" w:rsidP="00187E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 минут</w:t>
            </w:r>
            <w:r w:rsidR="001663F5"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2 для меня 7 минут</w:t>
            </w:r>
            <w:r w:rsid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Default="00F44177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177" w:rsidRPr="00187E60" w:rsidRDefault="00F44177" w:rsidP="00F44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группам </w:t>
            </w:r>
            <w:r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 минут)</w:t>
            </w:r>
          </w:p>
        </w:tc>
        <w:tc>
          <w:tcPr>
            <w:tcW w:w="7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EC0" w:rsidRPr="00187E60" w:rsidRDefault="00513EC0" w:rsidP="00187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-Итак, наше путешествие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начинается </w:t>
            </w: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Северной Америке </w:t>
            </w:r>
          </w:p>
          <w:p w:rsidR="00513EC0" w:rsidRPr="00187E60" w:rsidRDefault="00513EC0" w:rsidP="00187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на уроке мы продолжим знакомство с огромными массивами суши, но уже северными. </w:t>
            </w:r>
            <w:proofErr w:type="gramStart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Природа Северной Америки совсем иная, чем на изученным материках.</w:t>
            </w:r>
            <w:proofErr w:type="gramEnd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 её очень разнообразны, среди них много уникальных: рощи гигантских секвой, громадные озёра, множество гейзеров, глубочайшие речные долин</w:t>
            </w:r>
            <w:proofErr w:type="gramStart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каньоны, здесь наблюдаются самые высокие на Земле приливы. </w:t>
            </w: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- Обо всём об этом мы будем узнавать на протяжении дальнейших нескольких уроков.</w:t>
            </w:r>
          </w:p>
          <w:p w:rsidR="00513EC0" w:rsidRPr="00187E60" w:rsidRDefault="00513EC0" w:rsidP="00187E60">
            <w:pPr>
              <w:spacing w:line="278" w:lineRule="exact"/>
              <w:ind w:left="40" w:right="2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Arial Unicode MS" w:hAnsi="Times New Roman" w:cs="Times New Roman"/>
                <w:sz w:val="24"/>
                <w:szCs w:val="24"/>
              </w:rPr>
              <w:t>-Для того чтобы решить поставленные задачи нам необходимо организовать научно- исследовательскую экспедицию. И в этой экспедиции будут принимать участие:</w:t>
            </w:r>
          </w:p>
          <w:p w:rsidR="00513EC0" w:rsidRDefault="00513EC0" w:rsidP="0008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F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ГП материка</w:t>
            </w:r>
          </w:p>
          <w:p w:rsidR="00513EC0" w:rsidRPr="00085CFB" w:rsidRDefault="00513EC0" w:rsidP="0008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7C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 млн км</w:t>
            </w:r>
            <w:r w:rsidRPr="007C0F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третье место после Евразии и Африки</w:t>
            </w:r>
          </w:p>
          <w:p w:rsidR="00513EC0" w:rsidRPr="00085CFB" w:rsidRDefault="00513EC0" w:rsidP="00085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FB">
              <w:rPr>
                <w:rFonts w:ascii="Times New Roman" w:hAnsi="Times New Roman" w:cs="Times New Roman"/>
                <w:sz w:val="24"/>
                <w:szCs w:val="24"/>
              </w:rPr>
              <w:t>1. -- Положение по отношению к экватору, 0 меридиану, тропикам</w:t>
            </w:r>
          </w:p>
          <w:p w:rsidR="00513EC0" w:rsidRPr="00085CFB" w:rsidRDefault="00513EC0" w:rsidP="00085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FB">
              <w:rPr>
                <w:rFonts w:ascii="Times New Roman" w:hAnsi="Times New Roman" w:cs="Times New Roman"/>
                <w:sz w:val="24"/>
                <w:szCs w:val="24"/>
              </w:rPr>
              <w:t>(уч-ся работают по карте, делают вывод)</w:t>
            </w:r>
          </w:p>
          <w:p w:rsidR="00513EC0" w:rsidRPr="00085CFB" w:rsidRDefault="00513EC0" w:rsidP="00085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5CFB">
              <w:rPr>
                <w:rFonts w:ascii="Times New Roman" w:hAnsi="Times New Roman" w:cs="Times New Roman"/>
                <w:sz w:val="24"/>
              </w:rPr>
              <w:t>С.Америка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5CFB">
              <w:rPr>
                <w:rFonts w:ascii="Times New Roman" w:hAnsi="Times New Roman" w:cs="Times New Roman"/>
                <w:sz w:val="24"/>
              </w:rPr>
              <w:t>по отношению к экватору расположена как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5CFB">
              <w:rPr>
                <w:rFonts w:ascii="Times New Roman" w:hAnsi="Times New Roman" w:cs="Times New Roman"/>
                <w:sz w:val="24"/>
              </w:rPr>
              <w:t>в Северном полушарии.</w:t>
            </w:r>
          </w:p>
          <w:p w:rsidR="00513EC0" w:rsidRPr="00085CFB" w:rsidRDefault="00513EC0" w:rsidP="00085C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CFB">
              <w:rPr>
                <w:rFonts w:ascii="Times New Roman" w:hAnsi="Times New Roman" w:cs="Times New Roman"/>
                <w:sz w:val="24"/>
              </w:rPr>
              <w:t xml:space="preserve">2. По отношению  к нулевому меридиану </w:t>
            </w:r>
            <w:proofErr w:type="spellStart"/>
            <w:r w:rsidRPr="00085CFB">
              <w:rPr>
                <w:rFonts w:ascii="Times New Roman" w:hAnsi="Times New Roman" w:cs="Times New Roman"/>
                <w:sz w:val="24"/>
              </w:rPr>
              <w:t>С.Америка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5CFB">
              <w:rPr>
                <w:rFonts w:ascii="Times New Roman" w:hAnsi="Times New Roman" w:cs="Times New Roman"/>
                <w:sz w:val="24"/>
              </w:rPr>
              <w:t>расположена в Западном полушарии. Далеко заходит за полярный круг. На юге пересекает северный тропик.</w:t>
            </w:r>
          </w:p>
          <w:p w:rsidR="00513EC0" w:rsidRPr="00085CFB" w:rsidRDefault="00513EC0" w:rsidP="00085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FB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="00F44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CFB">
              <w:rPr>
                <w:rFonts w:ascii="Times New Roman" w:hAnsi="Times New Roman" w:cs="Times New Roman"/>
                <w:sz w:val="24"/>
                <w:szCs w:val="24"/>
              </w:rPr>
              <w:t>С.Америка</w:t>
            </w:r>
            <w:proofErr w:type="spellEnd"/>
            <w:r w:rsidRPr="00085CFB">
              <w:rPr>
                <w:rFonts w:ascii="Times New Roman" w:hAnsi="Times New Roman" w:cs="Times New Roman"/>
                <w:sz w:val="24"/>
                <w:szCs w:val="24"/>
              </w:rPr>
              <w:t xml:space="preserve">  расположена в 2 полушариях, </w:t>
            </w:r>
          </w:p>
          <w:p w:rsidR="00513EC0" w:rsidRPr="00085CFB" w:rsidRDefault="00513EC0" w:rsidP="00085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FB">
              <w:rPr>
                <w:rFonts w:ascii="Times New Roman" w:hAnsi="Times New Roman" w:cs="Times New Roman"/>
                <w:sz w:val="24"/>
                <w:szCs w:val="24"/>
              </w:rPr>
              <w:t>3. Крайние точки</w:t>
            </w:r>
          </w:p>
          <w:p w:rsidR="00513EC0" w:rsidRPr="00085CFB" w:rsidRDefault="00513EC0" w:rsidP="00085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FB">
              <w:rPr>
                <w:rFonts w:ascii="Times New Roman" w:hAnsi="Times New Roman" w:cs="Times New Roman"/>
                <w:sz w:val="24"/>
                <w:szCs w:val="24"/>
              </w:rPr>
              <w:t xml:space="preserve"> - Какие точки называются крайними?</w:t>
            </w:r>
          </w:p>
          <w:p w:rsidR="00513EC0" w:rsidRPr="00085CFB" w:rsidRDefault="00513EC0" w:rsidP="00085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FB">
              <w:rPr>
                <w:rFonts w:ascii="Times New Roman" w:hAnsi="Times New Roman" w:cs="Times New Roman"/>
                <w:sz w:val="24"/>
                <w:szCs w:val="24"/>
              </w:rPr>
              <w:t>Назвать крайние точки материка и нанести на контурную карту. Продолжаем работать по карте</w:t>
            </w:r>
          </w:p>
          <w:p w:rsidR="00513EC0" w:rsidRPr="00085CFB" w:rsidRDefault="00513EC0" w:rsidP="00085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F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географические координаты крайних точек </w:t>
            </w:r>
          </w:p>
          <w:tbl>
            <w:tblPr>
              <w:tblW w:w="6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8"/>
              <w:gridCol w:w="3544"/>
            </w:tblGrid>
            <w:tr w:rsidR="00F44177" w:rsidRPr="00085CFB" w:rsidTr="00F44177">
              <w:tc>
                <w:tcPr>
                  <w:tcW w:w="3348" w:type="dxa"/>
                </w:tcPr>
                <w:p w:rsidR="00F44177" w:rsidRPr="00085CFB" w:rsidRDefault="00F44177" w:rsidP="00085C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Крайние точки</w:t>
                  </w:r>
                </w:p>
              </w:tc>
              <w:tc>
                <w:tcPr>
                  <w:tcW w:w="3544" w:type="dxa"/>
                </w:tcPr>
                <w:p w:rsidR="00F44177" w:rsidRPr="00085CFB" w:rsidRDefault="00F44177" w:rsidP="00085C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F44177" w:rsidRPr="00085CFB" w:rsidTr="00F44177">
              <w:trPr>
                <w:trHeight w:val="1480"/>
              </w:trPr>
              <w:tc>
                <w:tcPr>
                  <w:tcW w:w="3348" w:type="dxa"/>
                </w:tcPr>
                <w:p w:rsidR="00F44177" w:rsidRPr="00085CFB" w:rsidRDefault="00F44177" w:rsidP="00085C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Северная</w:t>
                  </w:r>
                </w:p>
                <w:p w:rsidR="00F44177" w:rsidRPr="00085CFB" w:rsidRDefault="00F44177" w:rsidP="00085C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Южная</w:t>
                  </w:r>
                </w:p>
                <w:p w:rsidR="00F44177" w:rsidRPr="00085CFB" w:rsidRDefault="00F44177" w:rsidP="00085C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Западная</w:t>
                  </w:r>
                </w:p>
                <w:p w:rsidR="00F44177" w:rsidRPr="00085CFB" w:rsidRDefault="00F44177" w:rsidP="00085C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4177" w:rsidRPr="00085CFB" w:rsidRDefault="00F44177" w:rsidP="00085C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Восточная</w:t>
                  </w:r>
                </w:p>
                <w:p w:rsidR="00F44177" w:rsidRPr="00085CFB" w:rsidRDefault="00F44177" w:rsidP="00085C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44177" w:rsidRPr="00085CFB" w:rsidRDefault="00F44177" w:rsidP="00085C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мыс </w:t>
                  </w:r>
                  <w:proofErr w:type="spellStart"/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Мёрчисон</w:t>
                  </w:r>
                  <w:proofErr w:type="spellEnd"/>
                </w:p>
                <w:p w:rsidR="00F44177" w:rsidRPr="00085CFB" w:rsidRDefault="00F44177" w:rsidP="00085C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мыс </w:t>
                  </w:r>
                  <w:proofErr w:type="spellStart"/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Марьято</w:t>
                  </w:r>
                  <w:proofErr w:type="spellEnd"/>
                </w:p>
                <w:p w:rsidR="00F44177" w:rsidRPr="00085CFB" w:rsidRDefault="00F44177" w:rsidP="00085C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мыс Принца Уэльского</w:t>
                  </w:r>
                </w:p>
                <w:p w:rsidR="00F44177" w:rsidRPr="00085CFB" w:rsidRDefault="00F44177" w:rsidP="00085C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мыс </w:t>
                  </w:r>
                  <w:proofErr w:type="spellStart"/>
                  <w:proofErr w:type="gramStart"/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Сент</w:t>
                  </w:r>
                  <w:proofErr w:type="spellEnd"/>
                  <w:proofErr w:type="gramEnd"/>
                  <w:r w:rsidRPr="00085CF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- Чарльз</w:t>
                  </w:r>
                </w:p>
                <w:p w:rsidR="00F44177" w:rsidRPr="00085CFB" w:rsidRDefault="00F44177" w:rsidP="00085C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3EC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Омывается водами трех океанов с севера Северным ледовитым, с Востока Атлантическим и с Запада Тихим океаном.</w:t>
            </w: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Материк отделен от Евразии Беринговым проливом, с южной Америкой панамским каналом.</w:t>
            </w: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группам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(группа получает карточку с заданием)</w:t>
            </w:r>
          </w:p>
          <w:p w:rsidR="00513EC0" w:rsidRPr="007C0FCD" w:rsidRDefault="00513EC0" w:rsidP="003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для группы №1</w:t>
            </w:r>
          </w:p>
          <w:p w:rsidR="00513EC0" w:rsidRPr="007C0FCD" w:rsidRDefault="00513EC0" w:rsidP="003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Вам предстоит совершить плавание вокруг Северной Америки по морям и океанам, омывающим материк. Найдите и нанесите на контурную карту </w:t>
            </w:r>
            <w:r w:rsidRPr="007C0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моря и океаны</w:t>
            </w:r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, омывающие Северную Америку.</w:t>
            </w:r>
          </w:p>
          <w:p w:rsidR="00513EC0" w:rsidRPr="007C0FCD" w:rsidRDefault="00513EC0" w:rsidP="003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Океаны: Тихий, Атлантический, Северный Ледовитый.</w:t>
            </w:r>
          </w:p>
          <w:p w:rsidR="00513EC0" w:rsidRPr="007C0FCD" w:rsidRDefault="00513EC0" w:rsidP="003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CD">
              <w:rPr>
                <w:rFonts w:ascii="Times New Roman" w:hAnsi="Times New Roman" w:cs="Times New Roman"/>
                <w:sz w:val="24"/>
                <w:szCs w:val="24"/>
              </w:rPr>
              <w:t xml:space="preserve">Моря: Баффина, Бофорта, </w:t>
            </w:r>
            <w:proofErr w:type="gramStart"/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Берингово</w:t>
            </w:r>
            <w:proofErr w:type="gramEnd"/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, Чукотское, Карибское, Саргассово.</w:t>
            </w:r>
          </w:p>
          <w:p w:rsidR="00513EC0" w:rsidRPr="007C0FCD" w:rsidRDefault="00513EC0" w:rsidP="003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для группы №2</w:t>
            </w:r>
          </w:p>
          <w:p w:rsidR="00513EC0" w:rsidRPr="007C0FCD" w:rsidRDefault="00513EC0" w:rsidP="003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Совершите воображаемое путешествие по береговой линии материка Северная Америка. Найдите и нанесите на контурную карту </w:t>
            </w:r>
            <w:r w:rsidRPr="007C0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острова и полуострова</w:t>
            </w:r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EC0" w:rsidRPr="007C0FCD" w:rsidRDefault="00513EC0" w:rsidP="003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CD">
              <w:rPr>
                <w:rFonts w:ascii="Times New Roman" w:hAnsi="Times New Roman" w:cs="Times New Roman"/>
                <w:sz w:val="24"/>
                <w:szCs w:val="24"/>
              </w:rPr>
              <w:t xml:space="preserve">Острова: Гренландия, Канадский Арктический архипелаг, </w:t>
            </w:r>
            <w:proofErr w:type="spellStart"/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Баффинова</w:t>
            </w:r>
            <w:proofErr w:type="spellEnd"/>
            <w:r w:rsidRPr="007C0FCD">
              <w:rPr>
                <w:rFonts w:ascii="Times New Roman" w:hAnsi="Times New Roman" w:cs="Times New Roman"/>
                <w:sz w:val="24"/>
                <w:szCs w:val="24"/>
              </w:rPr>
              <w:t xml:space="preserve"> Земля, Большие Антильские, Бермудские, Багамские, Алеутские острова.</w:t>
            </w:r>
          </w:p>
          <w:p w:rsidR="00513EC0" w:rsidRPr="007C0FCD" w:rsidRDefault="00513EC0" w:rsidP="003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Полуострова: Калифорния, Лабрадор, Аляска, Флорида, Юкатан.</w:t>
            </w:r>
          </w:p>
          <w:p w:rsidR="00513EC0" w:rsidRPr="007C0FCD" w:rsidRDefault="00513EC0" w:rsidP="003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для группы №3</w:t>
            </w:r>
          </w:p>
          <w:p w:rsidR="00513EC0" w:rsidRPr="007C0FCD" w:rsidRDefault="00513EC0" w:rsidP="003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Совершите воображаемое путешествие по береговой линии материка Северная Америка. Найдите и нанесите на контурную карту </w:t>
            </w:r>
            <w:r w:rsidRPr="007C0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заливы и проливы</w:t>
            </w:r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EC0" w:rsidRPr="007C0FCD" w:rsidRDefault="00513EC0" w:rsidP="003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Заливы: </w:t>
            </w:r>
            <w:proofErr w:type="spellStart"/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Гудзонов</w:t>
            </w:r>
            <w:proofErr w:type="spellEnd"/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, Мексиканский, Калифорнийский, Фанди.</w:t>
            </w:r>
          </w:p>
          <w:p w:rsidR="00513EC0" w:rsidRPr="007C0FCD" w:rsidRDefault="00513EC0" w:rsidP="003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CD">
              <w:rPr>
                <w:rFonts w:ascii="Times New Roman" w:hAnsi="Times New Roman" w:cs="Times New Roman"/>
                <w:sz w:val="24"/>
                <w:szCs w:val="24"/>
              </w:rPr>
              <w:t xml:space="preserve">Проливы: Берингов, </w:t>
            </w:r>
            <w:proofErr w:type="spellStart"/>
            <w:proofErr w:type="gramStart"/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Гудзонов</w:t>
            </w:r>
            <w:proofErr w:type="spellEnd"/>
            <w:proofErr w:type="gramEnd"/>
            <w:r w:rsidRPr="007C0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Девисов</w:t>
            </w:r>
            <w:proofErr w:type="spellEnd"/>
            <w:r w:rsidRPr="007C0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EC0" w:rsidRPr="00187E60" w:rsidRDefault="00513EC0" w:rsidP="007C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Формулируют тему и задачи учебного занятия</w:t>
            </w: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Записывают в </w:t>
            </w:r>
            <w:r w:rsidR="00F44177">
              <w:rPr>
                <w:rFonts w:ascii="Times New Roman" w:eastAsia="Calibri" w:hAnsi="Times New Roman" w:cs="Times New Roman"/>
                <w:sz w:val="24"/>
                <w:szCs w:val="24"/>
              </w:rPr>
              <w:t>маршрутный лист</w:t>
            </w: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Pr="00187E60" w:rsidRDefault="00513EC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EC0" w:rsidRPr="00187E6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Делится класс на 3 группы с помощью.</w:t>
            </w:r>
          </w:p>
          <w:p w:rsidR="00513EC0" w:rsidRPr="00187E60" w:rsidRDefault="00513EC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листы</w:t>
            </w:r>
          </w:p>
        </w:tc>
      </w:tr>
      <w:tr w:rsidR="00187E60" w:rsidRPr="00187E60" w:rsidTr="002964EB"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Default="007C0FCD" w:rsidP="00337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4177" w:rsidRPr="001663F5" w:rsidRDefault="00F44177" w:rsidP="003373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 минуты)</w:t>
            </w:r>
          </w:p>
        </w:tc>
        <w:tc>
          <w:tcPr>
            <w:tcW w:w="7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7C0FCD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1B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мячом (материк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21B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географический факт)</w:t>
            </w:r>
            <w:r w:rsidR="0033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7E60"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Отчёт 3 групп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7C0FCD" w:rsidP="00261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Ловят мяч, говорят географический факт </w:t>
            </w:r>
            <w:proofErr w:type="gramStart"/>
            <w:r w:rsidRPr="007C0F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7C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объекте который попал им под большой палец руки.</w:t>
            </w:r>
            <w:r w:rsidR="00261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340" w:rsidRPr="00187E60" w:rsidTr="002964EB"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340" w:rsidRDefault="0033734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Первичное закрепление</w:t>
            </w:r>
          </w:p>
          <w:p w:rsidR="00F44177" w:rsidRPr="001663F5" w:rsidRDefault="00F44177" w:rsidP="001663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1663F5"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минут)</w:t>
            </w:r>
          </w:p>
        </w:tc>
        <w:tc>
          <w:tcPr>
            <w:tcW w:w="7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340" w:rsidRPr="00E821B1" w:rsidRDefault="0033734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групп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340" w:rsidRPr="007C0FCD" w:rsidRDefault="0033734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групп показывает объекты на карте</w:t>
            </w:r>
          </w:p>
        </w:tc>
      </w:tr>
      <w:tr w:rsidR="00187E60" w:rsidRPr="00187E60" w:rsidTr="002964EB">
        <w:trPr>
          <w:trHeight w:val="949"/>
        </w:trPr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Default="00187E60" w:rsidP="00337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337340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нового материала</w:t>
            </w:r>
          </w:p>
          <w:p w:rsidR="00F44177" w:rsidRPr="001663F5" w:rsidRDefault="00F44177" w:rsidP="003373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 минут)</w:t>
            </w:r>
          </w:p>
          <w:p w:rsidR="00F44177" w:rsidRPr="00187E60" w:rsidRDefault="00F44177" w:rsidP="00337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817" w:rsidRPr="00F25817" w:rsidRDefault="00F25817" w:rsidP="00F2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(видеофрагмент о </w:t>
            </w:r>
            <w:proofErr w:type="spellStart"/>
            <w:r w:rsidRPr="00F258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Х.Колумбе</w:t>
            </w:r>
            <w:proofErr w:type="spellEnd"/>
            <w:r w:rsidRPr="00F258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F25817" w:rsidRPr="00F25817" w:rsidRDefault="00F25817" w:rsidP="00F258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258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Сегодня утром я обнаружила у себя старинную карту и </w:t>
            </w:r>
            <w:r w:rsidRPr="00F258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письмо. Вот оно:</w:t>
            </w:r>
          </w:p>
          <w:p w:rsidR="00F25817" w:rsidRPr="00F25817" w:rsidRDefault="00F25817" w:rsidP="00F2581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58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"Я знаю, что существование такого пути может быть доказано на том основании, что Земля - шар. Тем не менее, чтобы облегчить предприятие, я решился изобразить новый путь на морской карте. Отправляю Его Величеству карту, сделанную мною собственноручно. На ней изображены Ваши берега и острова, откуда Вы можете плыть непрерывно к западу; и места, куда Вы прибудете; и как далеко Вы должны держаться от полюса или от экватора; и какое расстояние Вы должны пройти, чтобы достигнуть стран, где больше всего разных пряностей и драгоценных камней. Не удивляйтесь, что я называю западом страны, где растут пряности, тогда как их обыкновенно называют востоком, потому что люди, плывущие неуклонно на запад, достигнут восточных стран за океаном в другом полушарии. Но если Вы отправитесь по суше - через Ваше полушарие, то страны пряностей будут на востоке...".</w:t>
            </w:r>
          </w:p>
          <w:p w:rsidR="00F25817" w:rsidRPr="00F25817" w:rsidRDefault="00F25817" w:rsidP="00F2581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58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25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из путешественников мог написать такое письмо в конце 15 века?  </w:t>
            </w:r>
          </w:p>
          <w:p w:rsidR="002964EB" w:rsidRPr="004C0641" w:rsidRDefault="002964EB" w:rsidP="003373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Слайд с Портретами Колумба и </w:t>
            </w:r>
            <w:proofErr w:type="spellStart"/>
            <w:r w:rsidRPr="004C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="005D2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Pr="004C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рика</w:t>
            </w:r>
            <w:proofErr w:type="spellEnd"/>
            <w:r w:rsidRPr="004C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Рауди</w:t>
            </w:r>
            <w:proofErr w:type="spellEnd"/>
            <w:r w:rsidR="004C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4C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Лейф</w:t>
            </w:r>
            <w:proofErr w:type="spellEnd"/>
            <w:r w:rsidR="004C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C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Эйриксон</w:t>
            </w:r>
            <w:proofErr w:type="spellEnd"/>
            <w:r w:rsidR="004C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64EB" w:rsidRDefault="002964EB" w:rsidP="00F2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 посмотрите на слайд. </w:t>
            </w:r>
            <w:r w:rsidR="00F25817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подписи к рисункам?</w:t>
            </w:r>
          </w:p>
          <w:p w:rsidR="00F25817" w:rsidRDefault="00F25817" w:rsidP="00F2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вас заинтересовало?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="004C0641">
              <w:rPr>
                <w:rFonts w:ascii="Times New Roman" w:eastAsia="Calibri" w:hAnsi="Times New Roman" w:cs="Times New Roman"/>
                <w:sz w:val="24"/>
                <w:szCs w:val="24"/>
              </w:rPr>
              <w:t>вас удивило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4C0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C0641">
              <w:rPr>
                <w:rFonts w:ascii="Times New Roman" w:eastAsia="Calibri" w:hAnsi="Times New Roman" w:cs="Times New Roman"/>
                <w:sz w:val="24"/>
                <w:szCs w:val="24"/>
              </w:rPr>
              <w:t>(Кто эти личности)</w:t>
            </w:r>
          </w:p>
          <w:p w:rsidR="006B2A17" w:rsidRDefault="006B2A17" w:rsidP="00F2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Христофора Колумба вы уже знаете, какой вклад он внес в развитие географии? </w:t>
            </w:r>
          </w:p>
          <w:p w:rsidR="004C0641" w:rsidRDefault="006B2A17" w:rsidP="00F2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Тогда к</w:t>
            </w:r>
            <w:r w:rsidR="004C0641">
              <w:rPr>
                <w:rFonts w:ascii="Times New Roman" w:eastAsia="Calibri" w:hAnsi="Times New Roman" w:cs="Times New Roman"/>
                <w:sz w:val="24"/>
                <w:szCs w:val="24"/>
              </w:rPr>
              <w:t>акой вопрос возникает? (что их связывает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4C064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B2A17" w:rsidRDefault="006B2A17" w:rsidP="00F2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Воспользуйтесь пожалуйста карточкой № 2 и ответьте на возникший вопрос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2 минуты) </w:t>
            </w:r>
          </w:p>
          <w:p w:rsidR="002964EB" w:rsidRDefault="006B2A17" w:rsidP="00296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Итак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связывает этих личностей? </w:t>
            </w:r>
            <w:r w:rsidRPr="006B2A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(Их считают первооткрывателями Америки)</w:t>
            </w:r>
          </w:p>
          <w:p w:rsidR="006B2A17" w:rsidRDefault="006B2A17" w:rsidP="00296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 тогда почему мы чаще слышим, что Америку открыл Христофор Колумб?</w:t>
            </w:r>
          </w:p>
          <w:p w:rsidR="006B2A17" w:rsidRPr="006B2A17" w:rsidRDefault="006B2A17" w:rsidP="002964E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2A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(Так как после плавания Колумба</w:t>
            </w:r>
            <w:proofErr w:type="gramStart"/>
            <w:r w:rsidRPr="006B2A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</w:t>
            </w:r>
            <w:proofErr w:type="gramEnd"/>
            <w:r w:rsidRPr="006B2A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ачалось Активное освоение Америки)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E60" w:rsidRPr="00187E60" w:rsidRDefault="00187E6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E60" w:rsidRPr="00187E60" w:rsidTr="002964EB"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Default="00187E6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8.Контроль знаний</w:t>
            </w:r>
          </w:p>
          <w:p w:rsidR="00F44177" w:rsidRPr="001663F5" w:rsidRDefault="00F44177" w:rsidP="001663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1663F5"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минуты)</w:t>
            </w:r>
          </w:p>
        </w:tc>
        <w:tc>
          <w:tcPr>
            <w:tcW w:w="7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Default="00187E60" w:rsidP="00296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64EB">
              <w:rPr>
                <w:rFonts w:ascii="Times New Roman" w:eastAsia="Calibri" w:hAnsi="Times New Roman" w:cs="Times New Roman"/>
                <w:sz w:val="24"/>
                <w:szCs w:val="24"/>
              </w:rPr>
              <w:t>И вот ребята наше путешествие подходит к концу, я предлагаю проверить ваши знания полученные в нашем путешествии</w:t>
            </w:r>
          </w:p>
          <w:p w:rsidR="002964EB" w:rsidRDefault="002964EB" w:rsidP="00296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 последнее задание на ваших листах.</w:t>
            </w:r>
          </w:p>
          <w:p w:rsidR="00A238BB" w:rsidRPr="008A7FE0" w:rsidRDefault="009B16CE" w:rsidP="008A7FE0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>Северную Америку пересекает экватор.</w:t>
            </w:r>
          </w:p>
          <w:p w:rsidR="00A238BB" w:rsidRPr="008A7FE0" w:rsidRDefault="009B16CE" w:rsidP="008A7FE0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>Северную Америку пересекает северный тропик.</w:t>
            </w:r>
          </w:p>
          <w:p w:rsidR="00A238BB" w:rsidRPr="008A7FE0" w:rsidRDefault="009B16CE" w:rsidP="008A7FE0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>Материк пересекает южный тропик.</w:t>
            </w:r>
          </w:p>
          <w:p w:rsidR="00A238BB" w:rsidRPr="008A7FE0" w:rsidRDefault="009B16CE" w:rsidP="008A7FE0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>Материк пересекает северный полярный круг.</w:t>
            </w:r>
          </w:p>
          <w:p w:rsidR="00A238BB" w:rsidRPr="008A7FE0" w:rsidRDefault="009B16CE" w:rsidP="008A7FE0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>Материк пересекает нулевой меридиан.</w:t>
            </w:r>
          </w:p>
          <w:p w:rsidR="00A238BB" w:rsidRPr="008A7FE0" w:rsidRDefault="009B16CE" w:rsidP="008A7FE0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Крайняя северная точка материка – м. </w:t>
            </w:r>
            <w:proofErr w:type="spellStart"/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>Марьято</w:t>
            </w:r>
            <w:proofErr w:type="spellEnd"/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38BB" w:rsidRPr="008A7FE0" w:rsidRDefault="009B16CE" w:rsidP="008A7FE0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Крайняя восточная точка материка – м. </w:t>
            </w:r>
            <w:proofErr w:type="spellStart"/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>-Чарльз.</w:t>
            </w:r>
          </w:p>
          <w:p w:rsidR="00A238BB" w:rsidRPr="008A7FE0" w:rsidRDefault="009B16CE" w:rsidP="008A7FE0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>Северную Америку омывает Тихий океан.</w:t>
            </w:r>
          </w:p>
          <w:p w:rsidR="00A238BB" w:rsidRPr="008A7FE0" w:rsidRDefault="009B16CE" w:rsidP="008A7FE0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>Северную Америку омывает Индийский океан.</w:t>
            </w:r>
          </w:p>
          <w:p w:rsidR="00A238BB" w:rsidRPr="008A7FE0" w:rsidRDefault="009B16CE" w:rsidP="008A7FE0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FE0">
              <w:rPr>
                <w:rFonts w:ascii="Times New Roman" w:eastAsia="Calibri" w:hAnsi="Times New Roman" w:cs="Times New Roman"/>
                <w:sz w:val="24"/>
                <w:szCs w:val="24"/>
              </w:rPr>
              <w:t>Полуостров Флорида расположен на юго-востоке материка.</w:t>
            </w:r>
          </w:p>
          <w:p w:rsidR="008A7FE0" w:rsidRPr="00187E60" w:rsidRDefault="008A7FE0" w:rsidP="00296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E60" w:rsidRPr="00187E60" w:rsidRDefault="002964EB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задание, осуществляют проверку.</w:t>
            </w:r>
          </w:p>
        </w:tc>
      </w:tr>
      <w:tr w:rsidR="00187E60" w:rsidRPr="00187E60" w:rsidTr="002964EB"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Default="00187E60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8.Рефлексия</w:t>
            </w:r>
          </w:p>
          <w:p w:rsidR="00F44177" w:rsidRPr="001663F5" w:rsidRDefault="00F44177" w:rsidP="00187E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 минуты)</w:t>
            </w:r>
          </w:p>
        </w:tc>
        <w:tc>
          <w:tcPr>
            <w:tcW w:w="7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340" w:rsidRDefault="00E821B1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1B1">
              <w:rPr>
                <w:rFonts w:ascii="Times New Roman" w:eastAsia="Calibri" w:hAnsi="Times New Roman" w:cs="Times New Roman"/>
                <w:sz w:val="24"/>
                <w:szCs w:val="24"/>
              </w:rPr>
              <w:t>Кластер Ладошка</w:t>
            </w:r>
          </w:p>
          <w:p w:rsidR="002964EB" w:rsidRPr="00187E60" w:rsidRDefault="002964EB" w:rsidP="00187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6230BE" wp14:editId="50F4B320">
                  <wp:extent cx="3299661" cy="175876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601" cy="1762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E60" w:rsidRPr="00187E60" w:rsidRDefault="00187E60" w:rsidP="00261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  <w:tr w:rsidR="00187E60" w:rsidRPr="00187E60" w:rsidTr="002964EB"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F44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8.Домашнее задание</w:t>
            </w:r>
            <w:r w:rsidR="00F44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4177" w:rsidRPr="001663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минута)</w:t>
            </w:r>
          </w:p>
        </w:tc>
        <w:tc>
          <w:tcPr>
            <w:tcW w:w="7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</w:t>
            </w:r>
            <w:r w:rsidR="0033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</w:t>
            </w:r>
          </w:p>
          <w:p w:rsidR="00187E60" w:rsidRPr="00187E60" w:rsidRDefault="00187E6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Контурная карта, номенклатура</w:t>
            </w:r>
          </w:p>
          <w:p w:rsidR="00187E60" w:rsidRPr="00187E60" w:rsidRDefault="00187E60" w:rsidP="007C0F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Arial Unicode MS" w:hAnsi="Times New Roman" w:cs="Times New Roman"/>
                <w:sz w:val="24"/>
                <w:szCs w:val="24"/>
              </w:rPr>
              <w:t>1.о</w:t>
            </w:r>
            <w:proofErr w:type="gramStart"/>
            <w:r w:rsidRPr="00187E60">
              <w:rPr>
                <w:rFonts w:ascii="Times New Roman" w:eastAsia="Arial Unicode MS" w:hAnsi="Times New Roman" w:cs="Times New Roman"/>
                <w:sz w:val="24"/>
                <w:szCs w:val="24"/>
              </w:rPr>
              <w:t>.Г</w:t>
            </w:r>
            <w:proofErr w:type="gramEnd"/>
            <w:r w:rsidRPr="00187E60">
              <w:rPr>
                <w:rFonts w:ascii="Times New Roman" w:eastAsia="Arial Unicode MS" w:hAnsi="Times New Roman" w:cs="Times New Roman"/>
                <w:sz w:val="24"/>
                <w:szCs w:val="24"/>
              </w:rPr>
              <w:t>ренландия</w:t>
            </w:r>
          </w:p>
          <w:p w:rsidR="00187E60" w:rsidRPr="00187E60" w:rsidRDefault="00187E60" w:rsidP="007C0F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Arial Unicode MS" w:hAnsi="Times New Roman" w:cs="Times New Roman"/>
                <w:sz w:val="24"/>
                <w:szCs w:val="24"/>
              </w:rPr>
              <w:t>2.Канадский Арктический архипелаг</w:t>
            </w:r>
          </w:p>
          <w:p w:rsidR="00187E60" w:rsidRPr="00187E60" w:rsidRDefault="00187E60" w:rsidP="007C0F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Arial Unicode MS" w:hAnsi="Times New Roman" w:cs="Times New Roman"/>
                <w:sz w:val="24"/>
                <w:szCs w:val="24"/>
              </w:rPr>
              <w:t>3.Мексиканский залив</w:t>
            </w:r>
          </w:p>
          <w:p w:rsidR="00187E60" w:rsidRPr="00187E60" w:rsidRDefault="00187E60" w:rsidP="007C0F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Arial Unicode MS" w:hAnsi="Times New Roman" w:cs="Times New Roman"/>
                <w:sz w:val="24"/>
                <w:szCs w:val="24"/>
              </w:rPr>
              <w:t>4.Саргасово море</w:t>
            </w:r>
          </w:p>
          <w:p w:rsidR="00187E60" w:rsidRPr="00187E60" w:rsidRDefault="00187E60" w:rsidP="007C0F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Arial Unicode MS" w:hAnsi="Times New Roman" w:cs="Times New Roman"/>
                <w:sz w:val="24"/>
                <w:szCs w:val="24"/>
              </w:rPr>
              <w:t>5.п-ов Калифорния</w:t>
            </w:r>
          </w:p>
          <w:p w:rsidR="00187E60" w:rsidRPr="00187E60" w:rsidRDefault="00187E60" w:rsidP="007C0F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Arial Unicode MS" w:hAnsi="Times New Roman" w:cs="Times New Roman"/>
                <w:sz w:val="24"/>
                <w:szCs w:val="24"/>
              </w:rPr>
              <w:t>6.п-ов Аляска</w:t>
            </w:r>
          </w:p>
          <w:p w:rsidR="00187E60" w:rsidRPr="00187E60" w:rsidRDefault="00187E6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7.Море Баффина</w:t>
            </w:r>
          </w:p>
          <w:p w:rsidR="00187E60" w:rsidRPr="00187E60" w:rsidRDefault="00187E6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8.Море </w:t>
            </w:r>
            <w:proofErr w:type="spellStart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Лабладор</w:t>
            </w:r>
            <w:proofErr w:type="spellEnd"/>
          </w:p>
          <w:p w:rsidR="00187E60" w:rsidRPr="00187E60" w:rsidRDefault="00187E6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9.Берингов пролив</w:t>
            </w:r>
          </w:p>
          <w:p w:rsidR="00187E60" w:rsidRPr="00187E60" w:rsidRDefault="00187E6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10.Гудзонов залив</w:t>
            </w:r>
          </w:p>
          <w:p w:rsidR="00187E60" w:rsidRPr="00187E60" w:rsidRDefault="00187E6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11.Мексиканский залив</w:t>
            </w:r>
          </w:p>
          <w:p w:rsidR="00187E60" w:rsidRPr="00187E60" w:rsidRDefault="00187E6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13.о-ва </w:t>
            </w:r>
            <w:proofErr w:type="spellStart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Баффинова</w:t>
            </w:r>
            <w:proofErr w:type="spellEnd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Земля</w:t>
            </w:r>
          </w:p>
          <w:p w:rsidR="00187E60" w:rsidRPr="00187E60" w:rsidRDefault="00187E6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14.Суэцкий канал</w:t>
            </w:r>
          </w:p>
          <w:p w:rsidR="00187E60" w:rsidRPr="00187E60" w:rsidRDefault="00187E6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15.п-ов Юкатан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60" w:rsidRPr="00187E60" w:rsidRDefault="00187E60" w:rsidP="007C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Получают карточки с </w:t>
            </w:r>
            <w:proofErr w:type="spellStart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д.з</w:t>
            </w:r>
            <w:proofErr w:type="spellEnd"/>
            <w:r w:rsidRPr="00187E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D2C13" w:rsidRDefault="005D2C13" w:rsidP="007C0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2C13" w:rsidRDefault="005D2C13" w:rsidP="007C0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2C13" w:rsidRDefault="005D2C13" w:rsidP="007C0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b/>
          <w:bCs/>
          <w:sz w:val="24"/>
          <w:szCs w:val="24"/>
        </w:rPr>
        <w:t>Карточка для группы №1</w:t>
      </w: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sz w:val="24"/>
          <w:szCs w:val="24"/>
        </w:rPr>
        <w:t>Вам предстоит совершить плавание вокруг Северной Америки по морям и океанам, омывающим материк. Найдите и нанесите на контурную карту </w:t>
      </w:r>
      <w:r w:rsidRPr="007C0FCD">
        <w:rPr>
          <w:rFonts w:ascii="Times New Roman" w:hAnsi="Times New Roman" w:cs="Times New Roman"/>
          <w:b/>
          <w:bCs/>
          <w:sz w:val="24"/>
          <w:szCs w:val="24"/>
        </w:rPr>
        <w:t>моря и океаны</w:t>
      </w:r>
      <w:r w:rsidRPr="007C0FCD">
        <w:rPr>
          <w:rFonts w:ascii="Times New Roman" w:hAnsi="Times New Roman" w:cs="Times New Roman"/>
          <w:sz w:val="24"/>
          <w:szCs w:val="24"/>
        </w:rPr>
        <w:t>, омывающие Северную Америку.</w:t>
      </w: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sz w:val="24"/>
          <w:szCs w:val="24"/>
        </w:rPr>
        <w:t>Океаны: Тихий, Атлантический, Северный Ледовитый.</w:t>
      </w: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sz w:val="24"/>
          <w:szCs w:val="24"/>
        </w:rPr>
        <w:t xml:space="preserve">Моря: Баффина, Бофорта, </w:t>
      </w:r>
      <w:proofErr w:type="gramStart"/>
      <w:r w:rsidRPr="007C0FCD">
        <w:rPr>
          <w:rFonts w:ascii="Times New Roman" w:hAnsi="Times New Roman" w:cs="Times New Roman"/>
          <w:sz w:val="24"/>
          <w:szCs w:val="24"/>
        </w:rPr>
        <w:t>Берингово</w:t>
      </w:r>
      <w:proofErr w:type="gramEnd"/>
      <w:r w:rsidRPr="007C0FCD">
        <w:rPr>
          <w:rFonts w:ascii="Times New Roman" w:hAnsi="Times New Roman" w:cs="Times New Roman"/>
          <w:sz w:val="24"/>
          <w:szCs w:val="24"/>
        </w:rPr>
        <w:t>, Чукотское, Карибское, Саргассово.</w:t>
      </w:r>
      <w:bookmarkStart w:id="0" w:name="_GoBack"/>
      <w:bookmarkEnd w:id="0"/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b/>
          <w:bCs/>
          <w:sz w:val="24"/>
          <w:szCs w:val="24"/>
        </w:rPr>
        <w:t>Выясните, какие моря относятся к Тихому, Атлантическому и Северному Ледовитому океанам.</w:t>
      </w: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b/>
          <w:bCs/>
          <w:sz w:val="24"/>
          <w:szCs w:val="24"/>
        </w:rPr>
        <w:t>Карточка для группы №2</w:t>
      </w: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sz w:val="24"/>
          <w:szCs w:val="24"/>
        </w:rPr>
        <w:t>Совершите воображаемое путешествие по береговой линии материка Северная Америка. Найдите и нанесите на контурную карту </w:t>
      </w:r>
      <w:r w:rsidRPr="007C0FCD">
        <w:rPr>
          <w:rFonts w:ascii="Times New Roman" w:hAnsi="Times New Roman" w:cs="Times New Roman"/>
          <w:b/>
          <w:bCs/>
          <w:sz w:val="24"/>
          <w:szCs w:val="24"/>
        </w:rPr>
        <w:t>острова и полуострова</w:t>
      </w:r>
      <w:r w:rsidRPr="007C0FCD">
        <w:rPr>
          <w:rFonts w:ascii="Times New Roman" w:hAnsi="Times New Roman" w:cs="Times New Roman"/>
          <w:sz w:val="24"/>
          <w:szCs w:val="24"/>
        </w:rPr>
        <w:t>.</w:t>
      </w: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sz w:val="24"/>
          <w:szCs w:val="24"/>
        </w:rPr>
        <w:t xml:space="preserve">Острова: Гренландия, Канадский Арктический архипелаг, </w:t>
      </w:r>
      <w:proofErr w:type="spellStart"/>
      <w:r w:rsidRPr="007C0FCD">
        <w:rPr>
          <w:rFonts w:ascii="Times New Roman" w:hAnsi="Times New Roman" w:cs="Times New Roman"/>
          <w:sz w:val="24"/>
          <w:szCs w:val="24"/>
        </w:rPr>
        <w:t>Баффинова</w:t>
      </w:r>
      <w:proofErr w:type="spellEnd"/>
      <w:r w:rsidRPr="007C0FCD">
        <w:rPr>
          <w:rFonts w:ascii="Times New Roman" w:hAnsi="Times New Roman" w:cs="Times New Roman"/>
          <w:sz w:val="24"/>
          <w:szCs w:val="24"/>
        </w:rPr>
        <w:t xml:space="preserve"> Земля, Большие Антильские, Бермудские, Багамские, Алеутские острова.</w:t>
      </w: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sz w:val="24"/>
          <w:szCs w:val="24"/>
        </w:rPr>
        <w:t>Полуострова: Калифорния, Лабрадор, Аляска, Флорида, Юкатан.</w:t>
      </w: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b/>
          <w:bCs/>
          <w:sz w:val="24"/>
          <w:szCs w:val="24"/>
        </w:rPr>
        <w:t>В какой части материка береговая линия сильно изрезана, а в какой меньше? Почему?</w:t>
      </w: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b/>
          <w:bCs/>
          <w:sz w:val="24"/>
          <w:szCs w:val="24"/>
        </w:rPr>
        <w:t>Карточка для группы №3</w:t>
      </w: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sz w:val="24"/>
          <w:szCs w:val="24"/>
        </w:rPr>
        <w:t>Совершите воображаемое путешествие по береговой линии материка Северная Америка. Найдите и нанесите на контурную карту </w:t>
      </w:r>
      <w:r w:rsidRPr="007C0FCD">
        <w:rPr>
          <w:rFonts w:ascii="Times New Roman" w:hAnsi="Times New Roman" w:cs="Times New Roman"/>
          <w:b/>
          <w:bCs/>
          <w:sz w:val="24"/>
          <w:szCs w:val="24"/>
        </w:rPr>
        <w:t>заливы и проливы</w:t>
      </w:r>
      <w:r w:rsidRPr="007C0FCD">
        <w:rPr>
          <w:rFonts w:ascii="Times New Roman" w:hAnsi="Times New Roman" w:cs="Times New Roman"/>
          <w:sz w:val="24"/>
          <w:szCs w:val="24"/>
        </w:rPr>
        <w:t>.</w:t>
      </w: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sz w:val="24"/>
          <w:szCs w:val="24"/>
        </w:rPr>
        <w:t>Заливы: </w:t>
      </w:r>
      <w:proofErr w:type="spellStart"/>
      <w:r w:rsidRPr="007C0FCD">
        <w:rPr>
          <w:rFonts w:ascii="Times New Roman" w:hAnsi="Times New Roman" w:cs="Times New Roman"/>
          <w:sz w:val="24"/>
          <w:szCs w:val="24"/>
        </w:rPr>
        <w:t>Гудзонов</w:t>
      </w:r>
      <w:proofErr w:type="spellEnd"/>
      <w:r w:rsidRPr="007C0FCD">
        <w:rPr>
          <w:rFonts w:ascii="Times New Roman" w:hAnsi="Times New Roman" w:cs="Times New Roman"/>
          <w:sz w:val="24"/>
          <w:szCs w:val="24"/>
        </w:rPr>
        <w:t>, Мексиканский, Калифорнийский, Фанди.</w:t>
      </w:r>
    </w:p>
    <w:p w:rsidR="007C0FCD" w:rsidRPr="007C0FCD" w:rsidRDefault="007C0FCD" w:rsidP="007C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CD">
        <w:rPr>
          <w:rFonts w:ascii="Times New Roman" w:hAnsi="Times New Roman" w:cs="Times New Roman"/>
          <w:sz w:val="24"/>
          <w:szCs w:val="24"/>
        </w:rPr>
        <w:t xml:space="preserve">Проливы: Берингов, </w:t>
      </w:r>
      <w:proofErr w:type="spellStart"/>
      <w:proofErr w:type="gramStart"/>
      <w:r w:rsidRPr="007C0FCD">
        <w:rPr>
          <w:rFonts w:ascii="Times New Roman" w:hAnsi="Times New Roman" w:cs="Times New Roman"/>
          <w:sz w:val="24"/>
          <w:szCs w:val="24"/>
        </w:rPr>
        <w:t>Гудзонов</w:t>
      </w:r>
      <w:proofErr w:type="spellEnd"/>
      <w:proofErr w:type="gramEnd"/>
      <w:r w:rsidRPr="007C0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FCD">
        <w:rPr>
          <w:rFonts w:ascii="Times New Roman" w:hAnsi="Times New Roman" w:cs="Times New Roman"/>
          <w:sz w:val="24"/>
          <w:szCs w:val="24"/>
        </w:rPr>
        <w:t>Девисов</w:t>
      </w:r>
      <w:proofErr w:type="spellEnd"/>
      <w:r w:rsidRPr="007C0FCD">
        <w:rPr>
          <w:rFonts w:ascii="Times New Roman" w:hAnsi="Times New Roman" w:cs="Times New Roman"/>
          <w:sz w:val="24"/>
          <w:szCs w:val="24"/>
        </w:rPr>
        <w:t>.</w:t>
      </w:r>
    </w:p>
    <w:p w:rsidR="00014384" w:rsidRDefault="00014384"/>
    <w:sectPr w:rsidR="0001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F07"/>
    <w:multiLevelType w:val="hybridMultilevel"/>
    <w:tmpl w:val="FC308876"/>
    <w:lvl w:ilvl="0" w:tplc="85CC5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3CE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27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20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C4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90D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89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6B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9C0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60"/>
    <w:rsid w:val="00014384"/>
    <w:rsid w:val="00085CFB"/>
    <w:rsid w:val="0010387A"/>
    <w:rsid w:val="001663F5"/>
    <w:rsid w:val="00187E60"/>
    <w:rsid w:val="002615C6"/>
    <w:rsid w:val="002964EB"/>
    <w:rsid w:val="00337340"/>
    <w:rsid w:val="00356F34"/>
    <w:rsid w:val="003C02DB"/>
    <w:rsid w:val="004C0641"/>
    <w:rsid w:val="00513EC0"/>
    <w:rsid w:val="005A69CD"/>
    <w:rsid w:val="005D2C13"/>
    <w:rsid w:val="006B2A17"/>
    <w:rsid w:val="007C0FCD"/>
    <w:rsid w:val="007C616F"/>
    <w:rsid w:val="008A7FE0"/>
    <w:rsid w:val="008B1FA8"/>
    <w:rsid w:val="008B396B"/>
    <w:rsid w:val="009903F9"/>
    <w:rsid w:val="009B16CE"/>
    <w:rsid w:val="009B76DD"/>
    <w:rsid w:val="00A238BB"/>
    <w:rsid w:val="00BD3A61"/>
    <w:rsid w:val="00BE59AF"/>
    <w:rsid w:val="00CE3727"/>
    <w:rsid w:val="00E00566"/>
    <w:rsid w:val="00E821B1"/>
    <w:rsid w:val="00F25817"/>
    <w:rsid w:val="00F4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7E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7E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5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2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4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5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1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3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0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9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Селедка</dc:creator>
  <cp:lastModifiedBy>Селедка</cp:lastModifiedBy>
  <cp:revision>2</cp:revision>
  <cp:lastPrinted>2021-02-23T06:27:00Z</cp:lastPrinted>
  <dcterms:created xsi:type="dcterms:W3CDTF">2021-02-21T04:51:00Z</dcterms:created>
  <dcterms:modified xsi:type="dcterms:W3CDTF">2021-02-23T23:21:00Z</dcterms:modified>
</cp:coreProperties>
</file>