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4E" w:rsidRPr="003C724E" w:rsidRDefault="003C724E" w:rsidP="00554F7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724E">
        <w:rPr>
          <w:rFonts w:ascii="Times New Roman" w:hAnsi="Times New Roman" w:cs="Times New Roman"/>
          <w:b/>
          <w:sz w:val="28"/>
          <w:szCs w:val="28"/>
          <w:u w:val="single"/>
        </w:rPr>
        <w:t>Оценочный лист</w:t>
      </w:r>
    </w:p>
    <w:p w:rsidR="00383559" w:rsidRDefault="00383559" w:rsidP="00383559">
      <w:pPr>
        <w:rPr>
          <w:rFonts w:ascii="Times New Roman" w:hAnsi="Times New Roman" w:cs="Times New Roman"/>
          <w:sz w:val="28"/>
          <w:szCs w:val="28"/>
        </w:rPr>
      </w:pPr>
      <w:r w:rsidRPr="00383559">
        <w:rPr>
          <w:rFonts w:ascii="Times New Roman" w:hAnsi="Times New Roman" w:cs="Times New Roman"/>
          <w:sz w:val="28"/>
          <w:szCs w:val="28"/>
        </w:rPr>
        <w:t xml:space="preserve">Фамилия, имя__________________________________ </w:t>
      </w:r>
      <w:r w:rsidR="009E536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701"/>
        <w:gridCol w:w="1559"/>
      </w:tblGrid>
      <w:tr w:rsidR="000969AD" w:rsidTr="000969AD">
        <w:tc>
          <w:tcPr>
            <w:tcW w:w="567" w:type="dxa"/>
          </w:tcPr>
          <w:p w:rsidR="000969AD" w:rsidRDefault="000969AD" w:rsidP="00383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13" w:type="dxa"/>
          </w:tcPr>
          <w:p w:rsidR="000969AD" w:rsidRPr="003C724E" w:rsidRDefault="000969AD" w:rsidP="003C72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24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701" w:type="dxa"/>
          </w:tcPr>
          <w:p w:rsidR="000969AD" w:rsidRDefault="000969AD" w:rsidP="0009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проверки </w:t>
            </w:r>
          </w:p>
        </w:tc>
        <w:tc>
          <w:tcPr>
            <w:tcW w:w="1559" w:type="dxa"/>
          </w:tcPr>
          <w:p w:rsidR="000969AD" w:rsidRDefault="009E536F" w:rsidP="003E4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Ваш результат</w:t>
            </w:r>
          </w:p>
          <w:p w:rsidR="009E536F" w:rsidRPr="009E536F" w:rsidRDefault="009E536F" w:rsidP="003E4F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36F">
              <w:rPr>
                <w:rFonts w:ascii="Times New Roman" w:hAnsi="Times New Roman" w:cs="Times New Roman"/>
                <w:b/>
                <w:sz w:val="28"/>
                <w:szCs w:val="28"/>
              </w:rPr>
              <w:t>(+, -)</w:t>
            </w:r>
          </w:p>
        </w:tc>
      </w:tr>
      <w:tr w:rsidR="000969AD" w:rsidTr="00CC5E1B">
        <w:trPr>
          <w:trHeight w:val="12478"/>
        </w:trPr>
        <w:tc>
          <w:tcPr>
            <w:tcW w:w="567" w:type="dxa"/>
          </w:tcPr>
          <w:p w:rsidR="000969AD" w:rsidRDefault="000969AD" w:rsidP="00383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CC5E1B" w:rsidRPr="00CC5E1B" w:rsidRDefault="000969AD" w:rsidP="00A06A53">
            <w:pPr>
              <w:pStyle w:val="3"/>
              <w:spacing w:line="29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C5E1B"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  <w:t>Задание № 1</w:t>
            </w:r>
            <w:r w:rsidR="00CC5E1B" w:rsidRPr="00CC5E1B"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  <w:t>.</w:t>
            </w:r>
            <w:r w:rsidR="00CC5E1B" w:rsidRPr="00CC5E1B"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lang w:eastAsia="ru-RU"/>
              </w:rPr>
              <w:t xml:space="preserve"> </w:t>
            </w:r>
            <w:r w:rsidR="00CC5E1B" w:rsidRPr="00CC5E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Индивидуальный труд</w:t>
            </w:r>
          </w:p>
          <w:p w:rsidR="009E536F" w:rsidRPr="00CC5E1B" w:rsidRDefault="009E536F" w:rsidP="009E536F">
            <w:pPr>
              <w:pStyle w:val="3"/>
              <w:spacing w:line="29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E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Прочитайте   текст</w:t>
            </w:r>
            <w:r w:rsidR="00CC5E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9E536F" w:rsidRDefault="009E536F" w:rsidP="009E536F">
            <w:pPr>
              <w:pStyle w:val="a6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A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Перед вами схема парка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9E536F" w:rsidRDefault="009E536F" w:rsidP="009E536F">
            <w:pPr>
              <w:pStyle w:val="a6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536F" w:rsidRDefault="009E536F" w:rsidP="009E536F">
            <w:pPr>
              <w:pStyle w:val="a6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D716EC" wp14:editId="30972697">
                  <wp:extent cx="4593265" cy="2488019"/>
                  <wp:effectExtent l="0" t="0" r="0" b="7620"/>
                  <wp:docPr id="3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40" b="16129"/>
                          <a:stretch/>
                        </pic:blipFill>
                        <pic:spPr bwMode="auto">
                          <a:xfrm>
                            <a:off x="0" y="0"/>
                            <a:ext cx="4590478" cy="2486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E536F" w:rsidRDefault="009E536F" w:rsidP="009E536F">
            <w:pPr>
              <w:pStyle w:val="a6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536F" w:rsidRDefault="009E536F" w:rsidP="009E536F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Ваша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емья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-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мама, папа, вы и младший брат  гуляет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в парке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который имеет треугольную форму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. Все сидели в беседке и не заметили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 как м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ладший брат вышел из беседки и  потерялся. Все бросились на поиски. По громкоговорителю объявили, что ребёнок находится на дорожке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серая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Мама побежала к дорожке самым коро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ким путём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  <w:p w:rsidR="009E536F" w:rsidRPr="009E536F" w:rsidRDefault="009E536F" w:rsidP="009E536F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9E536F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1.1. </w:t>
            </w:r>
            <w:r w:rsidRPr="009E536F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Пос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тройте траекторию движения мамы</w:t>
            </w:r>
          </w:p>
          <w:p w:rsidR="009E536F" w:rsidRDefault="009E536F" w:rsidP="009E536F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Прохожие сказали, что брат находится на середине дорожки между каруселями. Вы побежали в это место.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E536F" w:rsidRPr="009E536F" w:rsidRDefault="009E536F" w:rsidP="009E536F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1.2</w:t>
            </w:r>
            <w:r w:rsidRPr="009E536F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. Пос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тройте траекторию своего движения </w:t>
            </w:r>
          </w:p>
          <w:p w:rsidR="009E536F" w:rsidRDefault="009E536F" w:rsidP="009E536F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От беседки к дорожке есть ещё один путь – деревянный мостик, делящий угол, где находится беседка на два равных угла. Какова траектория движения папы к дорожке  через мостик?</w:t>
            </w:r>
          </w:p>
          <w:p w:rsidR="009E536F" w:rsidRPr="009E536F" w:rsidRDefault="009E536F" w:rsidP="009E536F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1.3</w:t>
            </w:r>
            <w:r w:rsidRPr="009E536F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. Пос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тройте траекторию  движения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папы</w:t>
            </w:r>
          </w:p>
          <w:p w:rsidR="000969AD" w:rsidRPr="009E536F" w:rsidRDefault="009E536F" w:rsidP="009E536F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(проверяем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по э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>талон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у на слайде)</w:t>
            </w:r>
          </w:p>
        </w:tc>
        <w:tc>
          <w:tcPr>
            <w:tcW w:w="1701" w:type="dxa"/>
          </w:tcPr>
          <w:p w:rsidR="000969AD" w:rsidRPr="00641017" w:rsidRDefault="000969AD" w:rsidP="00641017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0969AD" w:rsidRDefault="000969AD" w:rsidP="006410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969AD" w:rsidRPr="00A06A53" w:rsidRDefault="000969AD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0969AD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6A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536F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24EA" w:rsidRDefault="008B24EA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969AD" w:rsidRDefault="00987802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4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Проверяем</w:t>
            </w:r>
          </w:p>
          <w:p w:rsidR="000969AD" w:rsidRPr="00A06A53" w:rsidRDefault="009E536F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 эталону на слайде</w:t>
            </w:r>
          </w:p>
          <w:p w:rsidR="000969AD" w:rsidRPr="00A06A53" w:rsidRDefault="000969AD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969AD" w:rsidRPr="00A06A53" w:rsidRDefault="000969AD" w:rsidP="0064101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969AD" w:rsidRPr="008B24EA" w:rsidRDefault="000969AD" w:rsidP="00383559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  <w:p w:rsidR="000969AD" w:rsidRPr="00F40A42" w:rsidRDefault="000969AD" w:rsidP="000969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9AD" w:rsidRPr="00F40A42" w:rsidRDefault="000969AD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69AD" w:rsidTr="000969AD">
        <w:trPr>
          <w:trHeight w:val="2647"/>
        </w:trPr>
        <w:tc>
          <w:tcPr>
            <w:tcW w:w="567" w:type="dxa"/>
          </w:tcPr>
          <w:p w:rsidR="000969AD" w:rsidRDefault="000969AD" w:rsidP="00383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513" w:type="dxa"/>
          </w:tcPr>
          <w:p w:rsidR="000969AD" w:rsidRPr="00CC5E1B" w:rsidRDefault="000969AD" w:rsidP="00CC5E1B">
            <w:pPr>
              <w:spacing w:after="120" w:line="290" w:lineRule="exact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</w:pPr>
            <w:r w:rsidRPr="00CC5E1B"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  <w:t>Задание № 2</w:t>
            </w:r>
            <w:r w:rsidR="00DA743E"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  <w:t xml:space="preserve">. </w:t>
            </w:r>
            <w:r w:rsidR="00CC5E1B" w:rsidRPr="00CC5E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C5E1B" w:rsidRPr="0053453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Индивидуальный труд</w:t>
            </w:r>
          </w:p>
          <w:p w:rsidR="00DA743E" w:rsidRDefault="00CC5E1B" w:rsidP="00CC5E1B">
            <w:pPr>
              <w:tabs>
                <w:tab w:val="left" w:pos="2430"/>
              </w:tabs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743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816A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DA743E" w:rsidRPr="00453E7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Заполните таблицу</w:t>
            </w:r>
          </w:p>
          <w:p w:rsidR="00453E70" w:rsidRPr="00453E70" w:rsidRDefault="00453E70" w:rsidP="00CC5E1B">
            <w:pPr>
              <w:tabs>
                <w:tab w:val="left" w:pos="2430"/>
              </w:tabs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tbl>
            <w:tblPr>
              <w:tblStyle w:val="a3"/>
              <w:tblW w:w="725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275"/>
              <w:gridCol w:w="1843"/>
              <w:gridCol w:w="2126"/>
            </w:tblGrid>
            <w:tr w:rsidR="00DA743E" w:rsidRPr="00E816A7" w:rsidTr="00DA743E">
              <w:tc>
                <w:tcPr>
                  <w:tcW w:w="2014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П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онятие</w:t>
                  </w:r>
                </w:p>
              </w:tc>
              <w:tc>
                <w:tcPr>
                  <w:tcW w:w="1275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Что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?</w:t>
                  </w:r>
                </w:p>
              </w:tc>
              <w:tc>
                <w:tcPr>
                  <w:tcW w:w="1843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Откуда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?</w:t>
                  </w:r>
                </w:p>
              </w:tc>
              <w:tc>
                <w:tcPr>
                  <w:tcW w:w="2126" w:type="dxa"/>
                </w:tcPr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К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уда\</w:t>
                  </w:r>
                </w:p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как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?</w:t>
                  </w:r>
                </w:p>
              </w:tc>
            </w:tr>
            <w:tr w:rsidR="00DA743E" w:rsidRPr="00E816A7" w:rsidTr="00DA743E">
              <w:tc>
                <w:tcPr>
                  <w:tcW w:w="2014" w:type="dxa"/>
                </w:tcPr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В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ысота</w:t>
                  </w:r>
                </w:p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</w:tcPr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</w:tcPr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DA743E" w:rsidRPr="00E816A7" w:rsidTr="00DA743E">
              <w:tc>
                <w:tcPr>
                  <w:tcW w:w="2014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М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едиана</w:t>
                  </w:r>
                </w:p>
              </w:tc>
              <w:tc>
                <w:tcPr>
                  <w:tcW w:w="1275" w:type="dxa"/>
                </w:tcPr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DA743E" w:rsidRPr="00E816A7" w:rsidTr="00DA743E">
              <w:tc>
                <w:tcPr>
                  <w:tcW w:w="2014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Б</w:t>
                  </w:r>
                  <w:r w:rsidRPr="00E816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иссектриса</w:t>
                  </w:r>
                </w:p>
              </w:tc>
              <w:tc>
                <w:tcPr>
                  <w:tcW w:w="1275" w:type="dxa"/>
                </w:tcPr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DA743E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</w:tcPr>
                <w:p w:rsidR="00DA743E" w:rsidRPr="00E816A7" w:rsidRDefault="00DA743E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0969AD" w:rsidRDefault="000969AD" w:rsidP="00AE7CC4">
            <w:pPr>
              <w:pStyle w:val="3"/>
              <w:spacing w:line="290" w:lineRule="exact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69AD" w:rsidRPr="00857C07" w:rsidRDefault="000969AD" w:rsidP="00383559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</w:p>
        </w:tc>
        <w:tc>
          <w:tcPr>
            <w:tcW w:w="1701" w:type="dxa"/>
          </w:tcPr>
          <w:p w:rsidR="000969AD" w:rsidRDefault="000969AD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6297" w:rsidRDefault="000969AD" w:rsidP="00DA74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16297" w:rsidRDefault="00B16297" w:rsidP="00DA74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6297" w:rsidRDefault="00B16297" w:rsidP="00DA74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6297" w:rsidRDefault="00B16297" w:rsidP="00DA74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6297" w:rsidRDefault="00B16297" w:rsidP="00DA74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6297" w:rsidRDefault="00B16297" w:rsidP="00DA74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43E" w:rsidRDefault="00DA743E" w:rsidP="00DA743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4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Проверяем</w:t>
            </w:r>
          </w:p>
          <w:p w:rsidR="00DA743E" w:rsidRPr="00A06A53" w:rsidRDefault="00DA743E" w:rsidP="00DA743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 эталону на слайде</w:t>
            </w:r>
          </w:p>
          <w:p w:rsidR="00987802" w:rsidRPr="00961461" w:rsidRDefault="00987802" w:rsidP="009878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969AD" w:rsidRDefault="000969AD" w:rsidP="00A130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9AD" w:rsidRDefault="000969AD" w:rsidP="00F40A42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9AD" w:rsidRDefault="000969AD" w:rsidP="00987802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969AD" w:rsidTr="00884FB7">
        <w:trPr>
          <w:trHeight w:val="1415"/>
        </w:trPr>
        <w:tc>
          <w:tcPr>
            <w:tcW w:w="567" w:type="dxa"/>
          </w:tcPr>
          <w:p w:rsidR="000969AD" w:rsidRPr="00CB1D7F" w:rsidRDefault="000969AD" w:rsidP="00CB1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7513" w:type="dxa"/>
          </w:tcPr>
          <w:p w:rsidR="000969AD" w:rsidRDefault="000969AD" w:rsidP="00147155">
            <w:pPr>
              <w:spacing w:after="120" w:line="290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 w:rsidRPr="003C1BE2"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  <w:t>Задание № 3</w:t>
            </w:r>
            <w:r w:rsidR="003C1BE2" w:rsidRPr="003C1BE2"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lang w:eastAsia="ru-RU"/>
              </w:rPr>
              <w:t xml:space="preserve"> </w:t>
            </w:r>
            <w:r w:rsidR="003C1B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Фронтальная работа по слайду 6-7</w:t>
            </w:r>
          </w:p>
          <w:p w:rsidR="008A544E" w:rsidRPr="00884FB7" w:rsidRDefault="00884FB7" w:rsidP="00884FB7">
            <w:pPr>
              <w:pStyle w:val="a6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  <w:t xml:space="preserve"> Назовите отрезки, </w:t>
            </w:r>
            <w:r w:rsidR="003C1BE2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u w:val="single"/>
                <w:lang w:eastAsia="ru-RU"/>
              </w:rPr>
              <w:t xml:space="preserve">  провед</w:t>
            </w:r>
            <w:r w:rsidR="003C1BE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ён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ные</w:t>
            </w:r>
            <w:r w:rsidR="003C1BE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треугольниках</w:t>
            </w:r>
          </w:p>
        </w:tc>
        <w:tc>
          <w:tcPr>
            <w:tcW w:w="1701" w:type="dxa"/>
          </w:tcPr>
          <w:p w:rsidR="000969AD" w:rsidRDefault="003C1BE2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Проговариваем устно</w:t>
            </w:r>
          </w:p>
          <w:p w:rsidR="00987802" w:rsidRDefault="00987802" w:rsidP="009878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9AD" w:rsidRDefault="003C1BE2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987802" w:rsidRDefault="00987802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6297" w:rsidTr="00B16297">
        <w:trPr>
          <w:trHeight w:val="77"/>
        </w:trPr>
        <w:tc>
          <w:tcPr>
            <w:tcW w:w="567" w:type="dxa"/>
            <w:vMerge w:val="restart"/>
          </w:tcPr>
          <w:p w:rsidR="00B16297" w:rsidRDefault="00B16297" w:rsidP="00CB1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B16297" w:rsidRDefault="00B16297" w:rsidP="00453E70">
            <w:pPr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  <w:t xml:space="preserve">Задание № 4 </w:t>
            </w:r>
            <w:r w:rsidRPr="0053453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Индивидуальный труд</w:t>
            </w:r>
          </w:p>
          <w:p w:rsidR="00B16297" w:rsidRPr="00453E70" w:rsidRDefault="00B16297" w:rsidP="00453E70">
            <w:pPr>
              <w:tabs>
                <w:tab w:val="left" w:pos="2430"/>
              </w:tabs>
              <w:spacing w:after="200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453E7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4.1.</w:t>
            </w:r>
            <w:r w:rsidRPr="00453E7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Построить медиану, биссектрису, высоту, выходящи</w:t>
            </w:r>
            <w:r w:rsidRPr="00453E7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е из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</w:t>
            </w:r>
            <w:r w:rsidRPr="00453E7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вершины</w:t>
            </w:r>
            <w:proofErr w:type="gramStart"/>
            <w:r w:rsidRPr="00453E7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</w:t>
            </w:r>
            <w:r w:rsidRPr="00453E7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треугольника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АВС</w:t>
            </w:r>
          </w:p>
          <w:p w:rsidR="00B16297" w:rsidRDefault="00B16297" w:rsidP="00453E7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C0D9BC9" wp14:editId="111E6010">
                      <wp:simplePos x="0" y="0"/>
                      <wp:positionH relativeFrom="column">
                        <wp:posOffset>2825115</wp:posOffset>
                      </wp:positionH>
                      <wp:positionV relativeFrom="paragraph">
                        <wp:posOffset>347345</wp:posOffset>
                      </wp:positionV>
                      <wp:extent cx="116205" cy="1701165"/>
                      <wp:effectExtent l="0" t="0" r="36195" b="1333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6205" cy="17011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2.45pt,27.35pt" to="231.6pt,1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" strokecolor="#4579b8 [3044]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5580AD2" wp14:editId="2DA3FF4B">
                      <wp:simplePos x="0" y="0"/>
                      <wp:positionH relativeFrom="column">
                        <wp:posOffset>2633965</wp:posOffset>
                      </wp:positionH>
                      <wp:positionV relativeFrom="paragraph">
                        <wp:posOffset>347639</wp:posOffset>
                      </wp:positionV>
                      <wp:extent cx="307739" cy="1701165"/>
                      <wp:effectExtent l="0" t="0" r="35560" b="1333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739" cy="17011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4pt,27.35pt" to="231.65pt,1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" strokecolor="#4579b8 [3044]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785B465" wp14:editId="2F66397E">
                      <wp:simplePos x="0" y="0"/>
                      <wp:positionH relativeFrom="column">
                        <wp:posOffset>2400049</wp:posOffset>
                      </wp:positionH>
                      <wp:positionV relativeFrom="paragraph">
                        <wp:posOffset>347640</wp:posOffset>
                      </wp:positionV>
                      <wp:extent cx="542260" cy="1701210"/>
                      <wp:effectExtent l="0" t="0" r="29845" b="1333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2260" cy="17012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27.35pt" to="231.7pt,1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" strokecolor="#4579b8 [3044]"/>
                  </w:pict>
                </mc:Fallback>
              </mc:AlternateContent>
            </w:r>
            <w:r w:rsidRPr="00453E70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drawing>
                <wp:inline distT="0" distB="0" distL="0" distR="0" wp14:anchorId="7FB87674" wp14:editId="62A53E9E">
                  <wp:extent cx="4635795" cy="2339163"/>
                  <wp:effectExtent l="0" t="0" r="0" b="4445"/>
                  <wp:docPr id="717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92" t="10904" r="3512" b="2128"/>
                          <a:stretch/>
                        </pic:blipFill>
                        <pic:spPr bwMode="auto">
                          <a:xfrm>
                            <a:off x="0" y="0"/>
                            <a:ext cx="4640350" cy="2341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Merge w:val="restart"/>
          </w:tcPr>
          <w:p w:rsidR="00B16297" w:rsidRDefault="00B16297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6297" w:rsidRDefault="00B16297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16297" w:rsidRDefault="00B16297" w:rsidP="00B1629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4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Проверяем</w:t>
            </w:r>
          </w:p>
          <w:p w:rsidR="00B16297" w:rsidRPr="00B16297" w:rsidRDefault="00B16297" w:rsidP="00F40A4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 эталону на слайде</w:t>
            </w:r>
          </w:p>
          <w:p w:rsidR="00B16297" w:rsidRDefault="00B16297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B16297" w:rsidRDefault="00B16297" w:rsidP="009878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6297" w:rsidTr="00B16297">
        <w:trPr>
          <w:trHeight w:val="1980"/>
        </w:trPr>
        <w:tc>
          <w:tcPr>
            <w:tcW w:w="567" w:type="dxa"/>
            <w:vMerge/>
          </w:tcPr>
          <w:p w:rsidR="00B16297" w:rsidRDefault="00B16297" w:rsidP="00CB1D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B16297" w:rsidRPr="00B16297" w:rsidRDefault="00B16297" w:rsidP="00B16297">
            <w:pPr>
              <w:pStyle w:val="a6"/>
              <w:tabs>
                <w:tab w:val="right" w:leader="underscore" w:pos="921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  <w:r w:rsidRPr="00B1629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4.2.</w:t>
            </w:r>
            <w:r w:rsidRPr="00B1629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 w:rsidRPr="00B16297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Заполните таблицу: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5"/>
              <w:gridCol w:w="1906"/>
            </w:tblGrid>
            <w:tr w:rsidR="00B16297" w:rsidRPr="00B16297" w:rsidTr="00B16297">
              <w:tc>
                <w:tcPr>
                  <w:tcW w:w="4785" w:type="dxa"/>
                </w:tcPr>
                <w:p w:rsidR="00B16297" w:rsidRPr="00B16297" w:rsidRDefault="00B16297" w:rsidP="00B16297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B1629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Медиана</w:t>
                  </w:r>
                </w:p>
              </w:tc>
              <w:tc>
                <w:tcPr>
                  <w:tcW w:w="1906" w:type="dxa"/>
                </w:tcPr>
                <w:p w:rsidR="00B16297" w:rsidRPr="00B16297" w:rsidRDefault="00B16297" w:rsidP="00B16297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16297" w:rsidRPr="00B16297" w:rsidTr="00B16297">
              <w:tc>
                <w:tcPr>
                  <w:tcW w:w="4785" w:type="dxa"/>
                </w:tcPr>
                <w:p w:rsidR="00B16297" w:rsidRPr="00B16297" w:rsidRDefault="00B16297" w:rsidP="00B16297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B1629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Биссектриса</w:t>
                  </w:r>
                </w:p>
              </w:tc>
              <w:tc>
                <w:tcPr>
                  <w:tcW w:w="1906" w:type="dxa"/>
                </w:tcPr>
                <w:p w:rsidR="00B16297" w:rsidRPr="00B16297" w:rsidRDefault="00B16297" w:rsidP="00B16297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16297" w:rsidRPr="00B16297" w:rsidTr="00B16297">
              <w:tc>
                <w:tcPr>
                  <w:tcW w:w="4785" w:type="dxa"/>
                </w:tcPr>
                <w:p w:rsidR="00B16297" w:rsidRPr="00B16297" w:rsidRDefault="00B16297" w:rsidP="00B16297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B1629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Высота</w:t>
                  </w:r>
                </w:p>
              </w:tc>
              <w:tc>
                <w:tcPr>
                  <w:tcW w:w="1906" w:type="dxa"/>
                </w:tcPr>
                <w:p w:rsidR="00B16297" w:rsidRPr="00B16297" w:rsidRDefault="00B16297" w:rsidP="00B16297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B16297" w:rsidRPr="008A4F6B" w:rsidRDefault="00B16297" w:rsidP="00391A33">
            <w:pPr>
              <w:spacing w:after="120" w:line="29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16297" w:rsidRDefault="00B16297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16297" w:rsidRDefault="00B16297" w:rsidP="000969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69AD" w:rsidTr="00195586">
        <w:trPr>
          <w:trHeight w:val="7657"/>
        </w:trPr>
        <w:tc>
          <w:tcPr>
            <w:tcW w:w="567" w:type="dxa"/>
          </w:tcPr>
          <w:p w:rsidR="000969AD" w:rsidRDefault="005B2F95" w:rsidP="00383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7513" w:type="dxa"/>
          </w:tcPr>
          <w:p w:rsidR="005B2F95" w:rsidRPr="008678BB" w:rsidRDefault="008678BB" w:rsidP="008678B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  <w:t>Задание № 5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  <w:t xml:space="preserve"> </w:t>
            </w:r>
            <w:r w:rsidRPr="0053453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Индивидуальный труд</w:t>
            </w:r>
          </w:p>
          <w:p w:rsidR="000969AD" w:rsidRPr="00BC2250" w:rsidRDefault="000969AD" w:rsidP="00334FA8">
            <w:pPr>
              <w:pStyle w:val="3"/>
              <w:spacing w:line="290" w:lineRule="exact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78BB" w:rsidRPr="008678BB" w:rsidRDefault="008678BB" w:rsidP="008678BB">
            <w:pPr>
              <w:tabs>
                <w:tab w:val="left" w:pos="2430"/>
              </w:tabs>
              <w:spacing w:after="200"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678B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5.1. </w:t>
            </w:r>
            <w:r w:rsidRPr="008678BB">
              <w:rPr>
                <w:rFonts w:ascii="Times New Roman" w:hAnsi="Times New Roman" w:cs="Times New Roman"/>
                <w:b/>
                <w:sz w:val="32"/>
                <w:szCs w:val="32"/>
              </w:rPr>
              <w:t>Построить медиану, биссектрису, высоту, выходящи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е из одной вершины треугольника</w:t>
            </w:r>
          </w:p>
          <w:p w:rsidR="008678BB" w:rsidRDefault="008678BB" w:rsidP="008678BB">
            <w:pPr>
              <w:tabs>
                <w:tab w:val="left" w:pos="2430"/>
              </w:tabs>
              <w:spacing w:after="200" w:line="276" w:lineRule="auto"/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6FB699A5" wp14:editId="4B314AF3">
                  <wp:extent cx="2901259" cy="2541181"/>
                  <wp:effectExtent l="0" t="0" r="0" b="0"/>
                  <wp:docPr id="4" name="Рисунок 4" descr="https://e7.pngegg.com/pngimages/232/698/png-clipart-equilateral-triangle-geometry-isosceles-triangle-equilateral-polygon-triangle-angle-triang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7.pngegg.com/pngimages/232/698/png-clipart-equilateral-triangle-geometry-isosceles-triangle-equilateral-polygon-triangle-angle-triang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539" cy="2541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69AD" w:rsidRPr="00195586" w:rsidRDefault="008678BB" w:rsidP="00195586">
            <w:pPr>
              <w:tabs>
                <w:tab w:val="left" w:pos="2430"/>
              </w:tabs>
              <w:spacing w:after="200"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678B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5.2. </w:t>
            </w:r>
            <w:r w:rsidRPr="008678B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Сравнить треугольники </w:t>
            </w:r>
            <w:r w:rsidRPr="008678B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из задания №4 и №5 </w:t>
            </w:r>
            <w:r w:rsidRPr="008678B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по типу сторон и углов и </w:t>
            </w:r>
            <w:r w:rsidRPr="008678B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сделать вывод о медиане, биссектрисе и высоте </w:t>
            </w:r>
            <w:r w:rsidRPr="008678BB">
              <w:rPr>
                <w:rFonts w:ascii="Times New Roman" w:hAnsi="Times New Roman" w:cs="Times New Roman"/>
                <w:b/>
                <w:sz w:val="32"/>
                <w:szCs w:val="32"/>
              </w:rPr>
              <w:t>в разных треугольниках</w:t>
            </w:r>
          </w:p>
        </w:tc>
        <w:tc>
          <w:tcPr>
            <w:tcW w:w="1701" w:type="dxa"/>
          </w:tcPr>
          <w:p w:rsidR="000969AD" w:rsidRDefault="000969AD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78BB" w:rsidRDefault="008678BB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12A" w:rsidRDefault="00613CE2" w:rsidP="007D412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Отвечаем устно</w:t>
            </w:r>
            <w:r w:rsidR="007D41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7D41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7D412A" w:rsidRPr="009614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роверяем</w:t>
            </w:r>
          </w:p>
          <w:p w:rsidR="007D412A" w:rsidRPr="00B16297" w:rsidRDefault="007D412A" w:rsidP="007D412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 эталону на слайде</w:t>
            </w:r>
          </w:p>
          <w:p w:rsidR="005B2F95" w:rsidRDefault="005B2F95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9AD" w:rsidRDefault="000969AD" w:rsidP="00613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412A" w:rsidTr="00B623AD">
        <w:trPr>
          <w:trHeight w:val="1987"/>
        </w:trPr>
        <w:tc>
          <w:tcPr>
            <w:tcW w:w="567" w:type="dxa"/>
          </w:tcPr>
          <w:p w:rsidR="007D412A" w:rsidRDefault="007D412A" w:rsidP="00383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513" w:type="dxa"/>
          </w:tcPr>
          <w:p w:rsidR="007D412A" w:rsidRPr="008678BB" w:rsidRDefault="007D412A" w:rsidP="007D412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  <w:t xml:space="preserve">Задание № 6 </w:t>
            </w:r>
            <w:r w:rsidRPr="0053453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Индивидуальный труд</w:t>
            </w:r>
          </w:p>
          <w:p w:rsidR="007D412A" w:rsidRDefault="007D412A" w:rsidP="007D412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D412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Заполните таблицу </w:t>
            </w:r>
            <w:proofErr w:type="spellStart"/>
            <w:r w:rsidRPr="007D412A">
              <w:rPr>
                <w:rFonts w:ascii="Times New Roman" w:hAnsi="Times New Roman" w:cs="Times New Roman"/>
                <w:b/>
                <w:sz w:val="32"/>
                <w:szCs w:val="32"/>
              </w:rPr>
              <w:t>пазлами</w:t>
            </w:r>
            <w:proofErr w:type="spellEnd"/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06"/>
              <w:gridCol w:w="3035"/>
            </w:tblGrid>
            <w:tr w:rsidR="007D412A" w:rsidRPr="00D94CC7" w:rsidTr="00905E28">
              <w:tc>
                <w:tcPr>
                  <w:tcW w:w="2145" w:type="dxa"/>
                </w:tcPr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Понятие </w:t>
                  </w:r>
                </w:p>
              </w:tc>
              <w:tc>
                <w:tcPr>
                  <w:tcW w:w="2106" w:type="dxa"/>
                </w:tcPr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Определение понятия</w:t>
                  </w:r>
                </w:p>
              </w:tc>
              <w:tc>
                <w:tcPr>
                  <w:tcW w:w="3035" w:type="dxa"/>
                </w:tcPr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Чертеж,</w:t>
                  </w:r>
                </w:p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обозначение на чертеже (равные углы дугами, равные стороны штрихами, перпендикуляр</w:t>
                  </w:r>
                  <w:proofErr w:type="gramStart"/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)</w:t>
                  </w:r>
                  <w:proofErr w:type="gramEnd"/>
                </w:p>
              </w:tc>
            </w:tr>
            <w:tr w:rsidR="007D412A" w:rsidRPr="00D94CC7" w:rsidTr="00905E28">
              <w:tc>
                <w:tcPr>
                  <w:tcW w:w="2145" w:type="dxa"/>
                </w:tcPr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Медиана</w:t>
                  </w:r>
                </w:p>
              </w:tc>
              <w:tc>
                <w:tcPr>
                  <w:tcW w:w="2106" w:type="dxa"/>
                </w:tcPr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35" w:type="dxa"/>
                </w:tcPr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D412A" w:rsidRPr="00D94CC7" w:rsidTr="00905E28">
              <w:tc>
                <w:tcPr>
                  <w:tcW w:w="2145" w:type="dxa"/>
                </w:tcPr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Биссектриса </w:t>
                  </w:r>
                </w:p>
              </w:tc>
              <w:tc>
                <w:tcPr>
                  <w:tcW w:w="2106" w:type="dxa"/>
                </w:tcPr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35" w:type="dxa"/>
                </w:tcPr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D412A" w:rsidRPr="00D94CC7" w:rsidTr="00905E28">
              <w:tc>
                <w:tcPr>
                  <w:tcW w:w="2145" w:type="dxa"/>
                </w:tcPr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C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Высота</w:t>
                  </w:r>
                </w:p>
              </w:tc>
              <w:tc>
                <w:tcPr>
                  <w:tcW w:w="2106" w:type="dxa"/>
                </w:tcPr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  <w:p w:rsidR="007D412A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35" w:type="dxa"/>
                </w:tcPr>
                <w:p w:rsidR="007D412A" w:rsidRPr="00D94CC7" w:rsidRDefault="007D412A" w:rsidP="00905E28">
                  <w:pPr>
                    <w:tabs>
                      <w:tab w:val="left" w:pos="24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D412A" w:rsidRPr="007D412A" w:rsidRDefault="007D412A" w:rsidP="007D412A">
            <w:pPr>
              <w:rPr>
                <w:rFonts w:ascii="Times New Roman" w:eastAsia="Times New Roman" w:hAnsi="Times New Roman" w:cs="Times New Roman"/>
                <w:b/>
                <w:i/>
                <w:color w:val="FF0000"/>
                <w:sz w:val="32"/>
                <w:szCs w:val="32"/>
                <w:u w:val="single"/>
                <w:lang w:eastAsia="ru-RU"/>
              </w:rPr>
            </w:pPr>
          </w:p>
        </w:tc>
        <w:tc>
          <w:tcPr>
            <w:tcW w:w="1701" w:type="dxa"/>
          </w:tcPr>
          <w:p w:rsidR="007D412A" w:rsidRDefault="007D412A" w:rsidP="007D412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412A" w:rsidRDefault="007D412A" w:rsidP="007D412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412A" w:rsidRDefault="007D412A" w:rsidP="007D412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412A" w:rsidRDefault="007D412A" w:rsidP="007D412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412A" w:rsidRDefault="007D412A" w:rsidP="007D412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412A" w:rsidRDefault="007D412A" w:rsidP="007D412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412A" w:rsidRDefault="007D412A" w:rsidP="007D412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4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Проверяем</w:t>
            </w:r>
          </w:p>
          <w:p w:rsidR="007D412A" w:rsidRPr="00B16297" w:rsidRDefault="007D412A" w:rsidP="007D412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 эталону на слайде</w:t>
            </w:r>
          </w:p>
          <w:p w:rsidR="007D412A" w:rsidRDefault="007D412A" w:rsidP="00F40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D412A" w:rsidRDefault="007D412A" w:rsidP="00613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A136E" w:rsidRDefault="007A136E" w:rsidP="00383559">
      <w:pPr>
        <w:rPr>
          <w:rFonts w:ascii="Times New Roman" w:hAnsi="Times New Roman" w:cs="Times New Roman"/>
          <w:b/>
          <w:sz w:val="28"/>
          <w:szCs w:val="28"/>
        </w:rPr>
      </w:pPr>
    </w:p>
    <w:p w:rsidR="00613CE2" w:rsidRPr="00613CE2" w:rsidRDefault="00B623AD" w:rsidP="00613CE2">
      <w:pPr>
        <w:pStyle w:val="a7"/>
        <w:spacing w:before="259" w:beforeAutospacing="0" w:after="0" w:afterAutospacing="0"/>
        <w:ind w:left="432" w:hanging="432"/>
        <w:textAlignment w:val="baseline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 </w:t>
      </w:r>
    </w:p>
    <w:p w:rsidR="007A136E" w:rsidRPr="007A136E" w:rsidRDefault="007A136E" w:rsidP="00613CE2">
      <w:pPr>
        <w:rPr>
          <w:rFonts w:ascii="Times New Roman" w:hAnsi="Times New Roman" w:cs="Times New Roman"/>
          <w:b/>
          <w:sz w:val="28"/>
          <w:szCs w:val="28"/>
        </w:rPr>
      </w:pPr>
    </w:p>
    <w:sectPr w:rsidR="007A136E" w:rsidRPr="007A136E" w:rsidSect="00A13081">
      <w:pgSz w:w="11906" w:h="16838"/>
      <w:pgMar w:top="142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95FC8"/>
    <w:multiLevelType w:val="hybridMultilevel"/>
    <w:tmpl w:val="47481D3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13FE3A70"/>
    <w:multiLevelType w:val="multilevel"/>
    <w:tmpl w:val="4A8091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161C74E1"/>
    <w:multiLevelType w:val="multilevel"/>
    <w:tmpl w:val="D5083A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3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3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3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3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3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36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3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36"/>
      </w:rPr>
    </w:lvl>
  </w:abstractNum>
  <w:abstractNum w:abstractNumId="3">
    <w:nsid w:val="28A618FC"/>
    <w:multiLevelType w:val="multilevel"/>
    <w:tmpl w:val="5BAA0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DEC53F2"/>
    <w:multiLevelType w:val="hybridMultilevel"/>
    <w:tmpl w:val="927C2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74F3E"/>
    <w:multiLevelType w:val="multilevel"/>
    <w:tmpl w:val="1FB84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  <w:b w:val="0"/>
        <w:u w:val="none"/>
      </w:rPr>
    </w:lvl>
  </w:abstractNum>
  <w:abstractNum w:abstractNumId="6">
    <w:nsid w:val="480F1F77"/>
    <w:multiLevelType w:val="multilevel"/>
    <w:tmpl w:val="B05405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0383FE7"/>
    <w:multiLevelType w:val="multilevel"/>
    <w:tmpl w:val="7EFAA154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 w:val="0"/>
        <w:u w:val="single"/>
      </w:rPr>
    </w:lvl>
  </w:abstractNum>
  <w:abstractNum w:abstractNumId="8">
    <w:nsid w:val="5CE0363E"/>
    <w:multiLevelType w:val="multilevel"/>
    <w:tmpl w:val="6D76BA7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9">
    <w:nsid w:val="6AC41E73"/>
    <w:multiLevelType w:val="multilevel"/>
    <w:tmpl w:val="D504A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44"/>
    <w:rsid w:val="00034D95"/>
    <w:rsid w:val="00064806"/>
    <w:rsid w:val="00081A40"/>
    <w:rsid w:val="00090FD0"/>
    <w:rsid w:val="000969AD"/>
    <w:rsid w:val="00122BDA"/>
    <w:rsid w:val="00147155"/>
    <w:rsid w:val="00193C63"/>
    <w:rsid w:val="00195586"/>
    <w:rsid w:val="001A4419"/>
    <w:rsid w:val="00266DF2"/>
    <w:rsid w:val="002E1F9D"/>
    <w:rsid w:val="00334FA8"/>
    <w:rsid w:val="00383559"/>
    <w:rsid w:val="00391A33"/>
    <w:rsid w:val="003C1BE2"/>
    <w:rsid w:val="003C724E"/>
    <w:rsid w:val="003E4FC7"/>
    <w:rsid w:val="00453E70"/>
    <w:rsid w:val="00496464"/>
    <w:rsid w:val="00534534"/>
    <w:rsid w:val="00554F76"/>
    <w:rsid w:val="005A7709"/>
    <w:rsid w:val="005B25D8"/>
    <w:rsid w:val="005B2F95"/>
    <w:rsid w:val="00613CE2"/>
    <w:rsid w:val="0062535C"/>
    <w:rsid w:val="00630CC3"/>
    <w:rsid w:val="00641017"/>
    <w:rsid w:val="00644594"/>
    <w:rsid w:val="006E7C8B"/>
    <w:rsid w:val="00715A61"/>
    <w:rsid w:val="00724745"/>
    <w:rsid w:val="007A136E"/>
    <w:rsid w:val="007D412A"/>
    <w:rsid w:val="007E0BEA"/>
    <w:rsid w:val="008678BB"/>
    <w:rsid w:val="00884FB7"/>
    <w:rsid w:val="008A3C05"/>
    <w:rsid w:val="008A4F6B"/>
    <w:rsid w:val="008A544E"/>
    <w:rsid w:val="008B24EA"/>
    <w:rsid w:val="008E0982"/>
    <w:rsid w:val="008E6AD9"/>
    <w:rsid w:val="00924E09"/>
    <w:rsid w:val="00981144"/>
    <w:rsid w:val="00987802"/>
    <w:rsid w:val="009E536F"/>
    <w:rsid w:val="00A06A53"/>
    <w:rsid w:val="00A13081"/>
    <w:rsid w:val="00AE7CC4"/>
    <w:rsid w:val="00B16297"/>
    <w:rsid w:val="00B35EA6"/>
    <w:rsid w:val="00B623AD"/>
    <w:rsid w:val="00BB2C2C"/>
    <w:rsid w:val="00CB1D7F"/>
    <w:rsid w:val="00CC5E1B"/>
    <w:rsid w:val="00D13361"/>
    <w:rsid w:val="00D77B49"/>
    <w:rsid w:val="00DA743E"/>
    <w:rsid w:val="00EC5A41"/>
    <w:rsid w:val="00EF58BE"/>
    <w:rsid w:val="00F02A07"/>
    <w:rsid w:val="00F32B00"/>
    <w:rsid w:val="00F40A42"/>
    <w:rsid w:val="00FA07E4"/>
    <w:rsid w:val="00F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2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E1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E6AD9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A06A5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06A53"/>
    <w:rPr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13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2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E1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E6AD9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A06A5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06A53"/>
    <w:rPr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13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18</cp:revision>
  <cp:lastPrinted>2022-10-29T03:54:00Z</cp:lastPrinted>
  <dcterms:created xsi:type="dcterms:W3CDTF">2022-09-20T12:28:00Z</dcterms:created>
  <dcterms:modified xsi:type="dcterms:W3CDTF">2023-10-26T23:37:00Z</dcterms:modified>
</cp:coreProperties>
</file>