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AB16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«Путешествие по сказкам»</w:t>
      </w:r>
    </w:p>
    <w:p w14:paraId="2F32D98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6C6997C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  <w:t>(Звучит музыка в зал выходят дети)</w:t>
      </w:r>
    </w:p>
    <w:p w14:paraId="4ED4C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Ребенок 1.</w:t>
      </w:r>
    </w:p>
    <w:p w14:paraId="5175472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Когда-то и взрослые были детьми,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И сказки волшебные помнят они,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Про Бабу-Ягу, про богатырей,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Дверь в сказку, давайте, откроем скорей!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Чудесный, таинственный мир ощутим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И детство свое, хоть на миг, возвратим.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Ребенок 2. </w:t>
      </w:r>
    </w:p>
    <w:p w14:paraId="35716B4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сказка, тихонько мурлыча, как кот,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На плечи садится и лапку кладет.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Ну, слушайте! Будет здесь много чудес.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Стоит перед нами загадочный лес...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(Звучит музыка, появляется снегурочка</w:t>
      </w:r>
      <w:r>
        <w:rPr>
          <w:rFonts w:ascii="Times New Roman" w:hAnsi="Times New Roman" w:eastAsia="Times New Roman" w:cs="Times New Roman"/>
          <w:bCs/>
          <w:i/>
          <w:color w:val="111111"/>
          <w:sz w:val="28"/>
          <w:szCs w:val="28"/>
          <w:lang w:eastAsia="ru-RU"/>
        </w:rPr>
        <w:t>.)</w:t>
      </w:r>
    </w:p>
    <w:p w14:paraId="0D0F1DD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</w:p>
    <w:p w14:paraId="1DE2960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  <w:t>Снегурочка: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111111"/>
          <w:sz w:val="28"/>
          <w:szCs w:val="28"/>
          <w:lang w:eastAsia="ru-RU"/>
        </w:rPr>
        <w:t>(в руках держит зеркало)</w:t>
      </w:r>
    </w:p>
    <w:p w14:paraId="1251E0C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Здравствуйте, ребята!</w:t>
      </w:r>
    </w:p>
    <w:p w14:paraId="6FF8D4B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Меня Снегурочкой зовут,</w:t>
      </w:r>
    </w:p>
    <w:p w14:paraId="0655B90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Я Дедушки Мороза внучка </w:t>
      </w:r>
    </w:p>
    <w:p w14:paraId="64E1F49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Ах, какая у вас елка.</w:t>
      </w:r>
    </w:p>
    <w:p w14:paraId="5BCCBF0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Шариков на елке сколько!</w:t>
      </w:r>
    </w:p>
    <w:p w14:paraId="325862D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пушиста, и стройна -</w:t>
      </w:r>
    </w:p>
    <w:p w14:paraId="1FC765E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 вам нравится она? (</w:t>
      </w: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eastAsia="Times New Roman" w:cs="Times New Roman"/>
          <w:i/>
          <w:color w:val="111111"/>
          <w:sz w:val="28"/>
          <w:szCs w:val="28"/>
          <w:lang w:eastAsia="ru-RU"/>
        </w:rPr>
        <w:t xml:space="preserve">  Да)</w:t>
      </w:r>
    </w:p>
    <w:p w14:paraId="673238A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Ребята, что это, слышите? </w:t>
      </w:r>
    </w:p>
    <w:p w14:paraId="36BC3CE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i/>
          <w:iCs/>
          <w:color w:val="111111"/>
          <w:sz w:val="28"/>
          <w:szCs w:val="28"/>
          <w:lang w:eastAsia="ru-RU"/>
        </w:rPr>
      </w:pPr>
    </w:p>
    <w:p w14:paraId="252C26D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111111"/>
          <w:sz w:val="28"/>
          <w:szCs w:val="28"/>
          <w:lang w:eastAsia="ru-RU"/>
        </w:rPr>
        <w:t>Звучит грозная музыка (летит баба яга).</w:t>
      </w:r>
    </w:p>
    <w:p w14:paraId="438F068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D25090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Баба яга:</w:t>
      </w:r>
    </w:p>
    <w:p w14:paraId="210FC9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Я- злая, коварная баба Яга.</w:t>
      </w:r>
    </w:p>
    <w:p w14:paraId="0B7C42B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с детства не люблю добро.</w:t>
      </w:r>
    </w:p>
    <w:p w14:paraId="4364C63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никакой к вам Новый год</w:t>
      </w:r>
    </w:p>
    <w:p w14:paraId="255B076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Сегодня в гости не придет!</w:t>
      </w:r>
    </w:p>
    <w:p w14:paraId="50A8295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Снегурочка, а что это у тебя в руках? </w:t>
      </w:r>
    </w:p>
    <w:p w14:paraId="5D48D72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Покажи.</w:t>
      </w:r>
    </w:p>
    <w:p w14:paraId="111E971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Снегурочка: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Нет, ни за что не покажу!</w:t>
      </w:r>
    </w:p>
    <w:p w14:paraId="6334819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Баба яга: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Сама тогда я отберу!</w:t>
      </w:r>
    </w:p>
    <w:p w14:paraId="0482D1C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Снегурочка: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Отдай, не смей, не отбирай…</w:t>
      </w:r>
    </w:p>
    <w:p w14:paraId="3884741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Баба Яга:</w:t>
      </w:r>
    </w:p>
    <w:p w14:paraId="64B102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ваше зеркало разобью.</w:t>
      </w:r>
    </w:p>
    <w:p w14:paraId="0F2486A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Осколки по ветру пущу,</w:t>
      </w:r>
    </w:p>
    <w:p w14:paraId="7AD1414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 разным сказкам пусть летят</w:t>
      </w:r>
    </w:p>
    <w:p w14:paraId="7810D30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Пусть скроются от глаз ребят.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(Бросает )</w:t>
      </w:r>
      <w:r>
        <w:rPr>
          <w:rFonts w:ascii="Times New Roman" w:hAnsi="Times New Roman" w:eastAsia="Times New Roman" w:cs="Times New Roman"/>
          <w:i/>
          <w:color w:val="111111"/>
          <w:sz w:val="28"/>
          <w:szCs w:val="28"/>
          <w:lang w:eastAsia="ru-RU"/>
        </w:rPr>
        <w:t>.</w:t>
      </w:r>
    </w:p>
    <w:p w14:paraId="098388E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111111"/>
          <w:sz w:val="28"/>
          <w:szCs w:val="28"/>
          <w:lang w:eastAsia="ru-RU"/>
        </w:rPr>
        <w:t>Звук разбившегося зеркала.</w:t>
      </w:r>
    </w:p>
    <w:p w14:paraId="10700D7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111111"/>
          <w:sz w:val="28"/>
          <w:szCs w:val="28"/>
          <w:lang w:eastAsia="ru-RU"/>
        </w:rPr>
        <w:t>Звучит грозная музыка 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28"/>
          <w:szCs w:val="28"/>
          <w:lang w:eastAsia="ru-RU"/>
        </w:rPr>
        <w:t>(гаснут огоньки на елке и в зале гаснет свет).</w:t>
      </w:r>
    </w:p>
    <w:p w14:paraId="65F75C6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</w:p>
    <w:p w14:paraId="09048D8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Баба Яга:</w:t>
      </w:r>
    </w:p>
    <w:p w14:paraId="1DC767C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Огоньки я все украла,</w:t>
      </w:r>
    </w:p>
    <w:p w14:paraId="01EAF16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Праздник ваш заколдовала.</w:t>
      </w:r>
    </w:p>
    <w:p w14:paraId="08C3C01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Будет все черным – черно,</w:t>
      </w:r>
    </w:p>
    <w:p w14:paraId="48176AA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Поселила грусть и зло.</w:t>
      </w:r>
    </w:p>
    <w:p w14:paraId="01C9477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Снегурку унесу с собою,</w:t>
      </w:r>
    </w:p>
    <w:p w14:paraId="1240B43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Ты станешь глыбой ледяною.</w:t>
      </w:r>
    </w:p>
    <w:p w14:paraId="216EEDF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  <w:t>(Яга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  <w:t>злобно смеётся и накрывает Снегурочку белым покрывалом)</w:t>
      </w:r>
    </w:p>
    <w:p w14:paraId="3EE8FF3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коль осколки не найдёте</w:t>
      </w:r>
    </w:p>
    <w:p w14:paraId="73DCF80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зеркало не соберёте,</w:t>
      </w:r>
    </w:p>
    <w:p w14:paraId="69FAB14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Снегурка ваша у меня</w:t>
      </w:r>
    </w:p>
    <w:p w14:paraId="620E88F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Останется навек одна!</w:t>
      </w:r>
    </w:p>
    <w:p w14:paraId="5E3F79F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Праздник ваш я завершаю</w:t>
      </w:r>
    </w:p>
    <w:p w14:paraId="7D5C5C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Всё, прощайте, улетаю.</w:t>
      </w:r>
    </w:p>
    <w:p w14:paraId="769B21C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111111"/>
          <w:sz w:val="28"/>
          <w:szCs w:val="28"/>
          <w:lang w:eastAsia="ru-RU"/>
        </w:rPr>
        <w:t>(Под музыку улетает на метле из зала)</w:t>
      </w:r>
    </w:p>
    <w:p w14:paraId="21995E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  <w:t xml:space="preserve">Ребенок 1. </w:t>
      </w:r>
    </w:p>
    <w:p w14:paraId="7BC571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Ой, коль осколки не найдем</w:t>
      </w:r>
    </w:p>
    <w:p w14:paraId="6B25044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зеркало не соберем,</w:t>
      </w:r>
    </w:p>
    <w:p w14:paraId="2091FA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Новый год у нас, друзья,</w:t>
      </w:r>
    </w:p>
    <w:p w14:paraId="2B8B949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Не наступит никогда.</w:t>
      </w:r>
    </w:p>
    <w:p w14:paraId="4758B2A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Ребенок 2. </w:t>
      </w:r>
    </w:p>
    <w:p w14:paraId="057634A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 разным сказкам мы пойдём и все осколки соберём.</w:t>
      </w:r>
    </w:p>
    <w:p w14:paraId="108651B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Только как нам разгадать, поиски с чего начать?</w:t>
      </w:r>
    </w:p>
    <w:p w14:paraId="3B19EA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в какой же сказке мы зеркало должны искать?</w:t>
      </w:r>
    </w:p>
    <w:p w14:paraId="3DD5704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406E1F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(Звучит волшебная музыка)</w:t>
      </w:r>
    </w:p>
    <w:p w14:paraId="2EE5264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  <w:t xml:space="preserve">Ребенок 1. </w:t>
      </w:r>
    </w:p>
    <w:p w14:paraId="6E7254C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Поглядим, что за народ</w:t>
      </w:r>
    </w:p>
    <w:p w14:paraId="1701010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этой сказочке живет?</w:t>
      </w:r>
    </w:p>
    <w:p w14:paraId="28B4B13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Сценка 5 класса «Про Царевну-Лягушку на новый лад»</w:t>
      </w:r>
    </w:p>
    <w:p w14:paraId="66E19EB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  <w:t xml:space="preserve">Ребенок 2. </w:t>
      </w:r>
    </w:p>
    <w:p w14:paraId="5F7E76C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Славно вы тут веселились, а у нас беда случилась.</w:t>
      </w:r>
    </w:p>
    <w:p w14:paraId="073EAB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Баба Яга наше зеркало разбила и снегурочку украла, а осколки по сказкам разбросала.</w:t>
      </w:r>
    </w:p>
    <w:p w14:paraId="74F7026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Теперь Новый год не наступит и Дедушка Мороз к нам не придет. </w:t>
      </w:r>
    </w:p>
    <w:p w14:paraId="69C87C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Помогите нам, друзья, осколок от зеркала найти.</w:t>
      </w:r>
    </w:p>
    <w:p w14:paraId="279919D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5-классник</w:t>
      </w:r>
    </w:p>
    <w:p w14:paraId="5868C2E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нашей сказке ваш осколок. (отдает осколок)</w:t>
      </w:r>
    </w:p>
    <w:p w14:paraId="3A0A7AD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Только хрупок он и тонок.</w:t>
      </w:r>
    </w:p>
    <w:p w14:paraId="32F623F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Вы его скорей берите,</w:t>
      </w:r>
    </w:p>
    <w:p w14:paraId="4E43B90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За другими поспешите.</w:t>
      </w:r>
    </w:p>
    <w:p w14:paraId="13C7DDA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592E4B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  <w:t xml:space="preserve">Ребенок 1. </w:t>
      </w:r>
    </w:p>
    <w:p w14:paraId="7B69E7D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Осколок от зеркальца нашли.</w:t>
      </w:r>
    </w:p>
    <w:p w14:paraId="014C36B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Куда же дальше держать путь Царевна-Лягушка скажи?</w:t>
      </w:r>
    </w:p>
    <w:p w14:paraId="1A0939A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  <w:t xml:space="preserve">Царевна-лягушка </w:t>
      </w:r>
    </w:p>
    <w:p w14:paraId="58B002E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Сейчас я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палочкой  своей взмахну</w:t>
      </w:r>
    </w:p>
    <w:p w14:paraId="5D9F2E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в сказку новую вас приглашу.…</w:t>
      </w:r>
    </w:p>
    <w:p w14:paraId="4DC8A26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 w14:paraId="781756F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Звучит музыка волшебства)</w:t>
      </w:r>
    </w:p>
    <w:p w14:paraId="2C0E71E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Сценка 6 класса «Как царевна замуж выходила»</w:t>
      </w:r>
    </w:p>
    <w:p w14:paraId="252A3A8F">
      <w:pPr>
        <w:pStyle w:val="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FFE29E3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FF0000"/>
          <w:sz w:val="28"/>
          <w:szCs w:val="28"/>
        </w:rPr>
      </w:pPr>
      <w:r>
        <w:rPr>
          <w:rStyle w:val="10"/>
          <w:bCs/>
          <w:iCs/>
          <w:color w:val="FF0000"/>
          <w:sz w:val="28"/>
          <w:szCs w:val="28"/>
        </w:rPr>
        <w:t>Ребенок 1</w:t>
      </w:r>
    </w:p>
    <w:p w14:paraId="04E730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Ай, да сказка! Хороша.</w:t>
      </w:r>
    </w:p>
    <w:p w14:paraId="4D86B6B7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FF0000"/>
          <w:sz w:val="28"/>
          <w:szCs w:val="28"/>
        </w:rPr>
      </w:pPr>
      <w:r>
        <w:rPr>
          <w:rStyle w:val="10"/>
          <w:bCs/>
          <w:iCs/>
          <w:color w:val="FF0000"/>
          <w:sz w:val="28"/>
          <w:szCs w:val="28"/>
        </w:rPr>
        <w:t>Ребенок 2</w:t>
      </w:r>
    </w:p>
    <w:p w14:paraId="6835084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Царевна, миленькая, не видела ли ты осколок от нашего зеркальца. Баба Яга разбила его. Теперь все мы можем остаться без праздника.</w:t>
      </w:r>
    </w:p>
    <w:p w14:paraId="5DDAD75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Царевна</w:t>
      </w:r>
    </w:p>
    <w:p w14:paraId="7083F3B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моей сказке есть осколок.</w:t>
      </w:r>
    </w:p>
    <w:p w14:paraId="564BBB6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Только хрупок он и тонок.</w:t>
      </w:r>
    </w:p>
    <w:p w14:paraId="4B159062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000000"/>
          <w:sz w:val="28"/>
          <w:szCs w:val="28"/>
        </w:rPr>
      </w:pPr>
      <w:r>
        <w:rPr>
          <w:rStyle w:val="10"/>
          <w:bCs/>
          <w:iCs/>
          <w:color w:val="000000"/>
          <w:sz w:val="28"/>
          <w:szCs w:val="28"/>
        </w:rPr>
        <w:t>Крепче его держите</w:t>
      </w:r>
    </w:p>
    <w:p w14:paraId="0314E129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/>
          <w:bCs/>
          <w:i/>
          <w:iCs/>
          <w:color w:val="000000"/>
          <w:sz w:val="28"/>
          <w:szCs w:val="28"/>
        </w:rPr>
      </w:pPr>
      <w:r>
        <w:rPr>
          <w:rStyle w:val="10"/>
          <w:bCs/>
          <w:iCs/>
          <w:color w:val="000000"/>
          <w:sz w:val="28"/>
          <w:szCs w:val="28"/>
        </w:rPr>
        <w:t>В другую сказку поспешите.</w:t>
      </w:r>
    </w:p>
    <w:p w14:paraId="5D588EA6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FF0000"/>
          <w:sz w:val="28"/>
          <w:szCs w:val="28"/>
        </w:rPr>
      </w:pPr>
      <w:r>
        <w:rPr>
          <w:rStyle w:val="10"/>
          <w:bCs/>
          <w:iCs/>
          <w:color w:val="FF0000"/>
          <w:sz w:val="28"/>
          <w:szCs w:val="28"/>
        </w:rPr>
        <w:t>Ребенок 2.</w:t>
      </w:r>
    </w:p>
    <w:p w14:paraId="0B282A48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000000"/>
          <w:sz w:val="28"/>
          <w:szCs w:val="28"/>
        </w:rPr>
      </w:pPr>
      <w:r>
        <w:rPr>
          <w:rStyle w:val="10"/>
          <w:bCs/>
          <w:iCs/>
          <w:color w:val="000000"/>
          <w:sz w:val="28"/>
          <w:szCs w:val="28"/>
        </w:rPr>
        <w:t>Спасибо тебе Царевна. Только вот куда нам идти дальше, мы не знаем.</w:t>
      </w:r>
    </w:p>
    <w:p w14:paraId="58CFB27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Царевна</w:t>
      </w:r>
    </w:p>
    <w:p w14:paraId="65EEE61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 ребята загадку мою отгадают,</w:t>
      </w:r>
    </w:p>
    <w:p w14:paraId="7F25F90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Название следующей сказки узнают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(загадывает зрителям загадку)</w:t>
      </w:r>
    </w:p>
    <w:p w14:paraId="19DDF70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 w14:paraId="4DC37CD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Звучит музыка волшебства)</w:t>
      </w:r>
    </w:p>
    <w:p w14:paraId="21924886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Сценка 7 класс « Зимняя</w:t>
      </w:r>
      <w:r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val="en-US" w:eastAsia="ru-RU"/>
        </w:rPr>
        <w:t xml:space="preserve"> сказка»</w:t>
      </w:r>
    </w:p>
    <w:p w14:paraId="140E036A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/>
          <w:i w:val="0"/>
          <w:iCs/>
          <w:color w:val="111111"/>
          <w:sz w:val="28"/>
          <w:szCs w:val="28"/>
          <w:highlight w:val="yellow"/>
          <w:lang w:val="en-US" w:eastAsia="ru-RU"/>
        </w:rPr>
      </w:pPr>
    </w:p>
    <w:p w14:paraId="4C22C9A8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FF0000"/>
          <w:sz w:val="28"/>
          <w:szCs w:val="28"/>
        </w:rPr>
      </w:pPr>
      <w:r>
        <w:rPr>
          <w:rStyle w:val="10"/>
          <w:bCs/>
          <w:iCs/>
          <w:color w:val="FF0000"/>
          <w:sz w:val="28"/>
          <w:szCs w:val="28"/>
        </w:rPr>
        <w:t>Ребенок 1</w:t>
      </w:r>
    </w:p>
    <w:p w14:paraId="678A659D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i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color w:val="111111"/>
          <w:sz w:val="28"/>
          <w:szCs w:val="28"/>
          <w:lang w:eastAsia="ru-RU"/>
        </w:rPr>
        <w:t>Скоро</w:t>
      </w:r>
      <w:r>
        <w:rPr>
          <w:rFonts w:hint="default" w:ascii="Times New Roman" w:hAnsi="Times New Roman" w:eastAsia="Times New Roman" w:cs="Times New Roman"/>
          <w:b w:val="0"/>
          <w:bCs/>
          <w:i/>
          <w:color w:val="111111"/>
          <w:sz w:val="28"/>
          <w:szCs w:val="28"/>
          <w:lang w:val="en-US" w:eastAsia="ru-RU"/>
        </w:rPr>
        <w:t xml:space="preserve"> сказка сказывается да не скоро дело делается</w:t>
      </w:r>
    </w:p>
    <w:p w14:paraId="4364C44F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i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color w:val="111111"/>
          <w:sz w:val="28"/>
          <w:szCs w:val="28"/>
          <w:lang w:val="en-US" w:eastAsia="ru-RU"/>
        </w:rPr>
        <w:t>Где следующий осколок зеркала найти?</w:t>
      </w:r>
    </w:p>
    <w:p w14:paraId="4C7C5991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FF0000"/>
          <w:sz w:val="28"/>
          <w:szCs w:val="28"/>
        </w:rPr>
      </w:pPr>
      <w:r>
        <w:rPr>
          <w:rStyle w:val="10"/>
          <w:bCs/>
          <w:iCs/>
          <w:color w:val="FF0000"/>
          <w:sz w:val="28"/>
          <w:szCs w:val="28"/>
        </w:rPr>
        <w:t>Ребенок 2.</w:t>
      </w:r>
    </w:p>
    <w:p w14:paraId="33E53C3A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  <w:lang w:val="ru-RU"/>
        </w:rPr>
        <w:t>Кусочек к кусочку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</w:rPr>
        <w:br w:type="textWrapping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</w:rPr>
        <w:t>Картинкою сложатся грани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  <w:lang w:val="ru-RU"/>
        </w:rPr>
        <w:t xml:space="preserve"> стекла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</w:rPr>
        <w:br w:type="textWrapping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</w:rPr>
        <w:t xml:space="preserve">Вот-вот...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  <w:lang w:val="ru-RU"/>
        </w:rPr>
        <w:t>и мы соберём</w:t>
      </w:r>
    </w:p>
    <w:p w14:paraId="1C697F08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  <w:lang w:val="ru-RU"/>
        </w:rPr>
        <w:t xml:space="preserve"> наше волшебное зеркало</w:t>
      </w:r>
    </w:p>
    <w:p w14:paraId="0C7CD5B3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olor w:val="000000"/>
          <w:spacing w:val="0"/>
          <w:sz w:val="27"/>
          <w:szCs w:val="27"/>
          <w:shd w:val="clear" w:fill="FDFAF5"/>
          <w:lang w:val="ru-RU"/>
        </w:rPr>
        <w:t>Н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  <w:lang w:val="ru-RU"/>
        </w:rPr>
        <w:t>е унывай</w:t>
      </w:r>
    </w:p>
    <w:p w14:paraId="0F07FAD3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FF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  <w:lang w:val="ru-RU"/>
        </w:rPr>
        <w:t xml:space="preserve"> </w:t>
      </w:r>
      <w:r>
        <w:rPr>
          <w:rStyle w:val="10"/>
          <w:bCs/>
          <w:iCs/>
          <w:color w:val="FF0000"/>
          <w:sz w:val="28"/>
          <w:szCs w:val="28"/>
        </w:rPr>
        <w:t>Ребенок 1</w:t>
      </w:r>
    </w:p>
    <w:p w14:paraId="5023A4A1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rFonts w:hint="default"/>
          <w:b/>
          <w:bCs w:val="0"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</w:pPr>
      <w:r>
        <w:rPr>
          <w:rStyle w:val="10"/>
          <w:rFonts w:hint="default"/>
          <w:b/>
          <w:bCs w:val="0"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  <w:t>Может спросим  ребят что по лавочкам сидят?</w:t>
      </w:r>
    </w:p>
    <w:p w14:paraId="60100528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rFonts w:hint="default"/>
          <w:b/>
          <w:bCs w:val="0"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</w:pPr>
      <w:r>
        <w:rPr>
          <w:rStyle w:val="10"/>
          <w:rFonts w:hint="default"/>
          <w:b/>
          <w:bCs w:val="0"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  <w:t>Умные весёлые</w:t>
      </w:r>
    </w:p>
    <w:p w14:paraId="04632574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rFonts w:hint="default"/>
          <w:bCs/>
          <w:iCs/>
          <w:color w:val="FF0000"/>
          <w:sz w:val="28"/>
          <w:szCs w:val="28"/>
          <w:lang w:val="ru-RU"/>
        </w:rPr>
      </w:pPr>
      <w:r>
        <w:rPr>
          <w:rStyle w:val="10"/>
          <w:bCs/>
          <w:iCs/>
          <w:color w:val="FF0000"/>
          <w:sz w:val="28"/>
          <w:szCs w:val="28"/>
        </w:rPr>
        <w:t xml:space="preserve">Ребенок </w:t>
      </w:r>
      <w:r>
        <w:rPr>
          <w:rStyle w:val="10"/>
          <w:rFonts w:hint="default"/>
          <w:bCs/>
          <w:iCs/>
          <w:color w:val="FF0000"/>
          <w:sz w:val="28"/>
          <w:szCs w:val="28"/>
          <w:lang w:val="ru-RU"/>
        </w:rPr>
        <w:t>2</w:t>
      </w:r>
    </w:p>
    <w:p w14:paraId="2A40D6B3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rFonts w:hint="default"/>
          <w:b w:val="0"/>
          <w:bCs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</w:pPr>
      <w:r>
        <w:rPr>
          <w:rStyle w:val="10"/>
          <w:rFonts w:hint="default"/>
          <w:b w:val="0"/>
          <w:bCs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  <w:t>Помогите нам, друзья</w:t>
      </w:r>
    </w:p>
    <w:p w14:paraId="354544CD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rFonts w:hint="default"/>
          <w:b w:val="0"/>
          <w:bCs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</w:pPr>
      <w:r>
        <w:rPr>
          <w:rStyle w:val="10"/>
          <w:rFonts w:hint="default"/>
          <w:b w:val="0"/>
          <w:bCs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  <w:t xml:space="preserve">что это.   </w:t>
      </w:r>
    </w:p>
    <w:p w14:paraId="4483DE5D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rFonts w:hint="default"/>
          <w:b w:val="0"/>
          <w:bCs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</w:pPr>
      <w:r>
        <w:rPr>
          <w:rStyle w:val="10"/>
          <w:rFonts w:hint="default"/>
          <w:b w:val="0"/>
          <w:bCs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  <w:t>загадки</w:t>
      </w:r>
    </w:p>
    <w:p w14:paraId="35E44376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rFonts w:hint="default"/>
          <w:b/>
          <w:bCs w:val="0"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</w:pPr>
      <w:r>
        <w:rPr>
          <w:rStyle w:val="10"/>
          <w:rFonts w:hint="default"/>
          <w:b/>
          <w:bCs w:val="0"/>
          <w:iCs/>
          <w:color w:val="403152" w:themeColor="accent4" w:themeShade="80"/>
          <w:sz w:val="28"/>
          <w:szCs w:val="28"/>
          <w:highlight w:val="none"/>
          <w:shd w:val="clear" w:color="auto" w:fill="auto"/>
          <w:lang w:val="ru-RU"/>
        </w:rPr>
        <w:t xml:space="preserve"> </w:t>
      </w:r>
    </w:p>
    <w:p w14:paraId="0834AE04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</w:rPr>
        <w:br w:type="textWrapping"/>
      </w:r>
    </w:p>
    <w:p w14:paraId="333E9512">
      <w:pPr>
        <w:shd w:val="clear" w:color="auto" w:fill="FFFFFF"/>
        <w:spacing w:after="0" w:line="240" w:lineRule="auto"/>
        <w:ind w:firstLine="2801" w:firstLineChars="1000"/>
        <w:jc w:val="both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Звучит музыка волшебства)</w:t>
      </w:r>
    </w:p>
    <w:p w14:paraId="231B0046">
      <w:pPr>
        <w:shd w:val="clear" w:color="auto" w:fill="FFFFFF"/>
        <w:spacing w:after="0" w:line="240" w:lineRule="auto"/>
        <w:ind w:firstLine="3362" w:firstLineChars="1200"/>
        <w:jc w:val="both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Сценка 8 класс «  »</w:t>
      </w:r>
    </w:p>
    <w:p w14:paraId="0B4F1ECE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FF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DFAF5"/>
          <w:lang w:val="ru-RU"/>
        </w:rPr>
        <w:t xml:space="preserve"> </w:t>
      </w:r>
      <w:r>
        <w:rPr>
          <w:rStyle w:val="10"/>
          <w:bCs/>
          <w:iCs/>
          <w:color w:val="FF0000"/>
          <w:sz w:val="28"/>
          <w:szCs w:val="28"/>
        </w:rPr>
        <w:t>Ребенок 1</w:t>
      </w:r>
    </w:p>
    <w:p w14:paraId="1E81025F">
      <w:pPr>
        <w:shd w:val="clear" w:color="auto" w:fill="FFFFFF"/>
        <w:spacing w:after="0" w:line="240" w:lineRule="auto"/>
        <w:ind w:firstLine="3362" w:firstLineChars="1200"/>
        <w:jc w:val="both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</w:p>
    <w:p w14:paraId="40B6999C">
      <w:pPr>
        <w:shd w:val="clear" w:color="auto" w:fill="FFFFFF"/>
        <w:spacing w:after="0" w:line="240" w:lineRule="auto"/>
        <w:ind w:firstLine="3360" w:firstLineChars="1200"/>
        <w:jc w:val="both"/>
        <w:rPr>
          <w:rFonts w:hint="default" w:ascii="Times New Roman" w:hAnsi="Times New Roman" w:eastAsia="Times New Roman" w:cs="Times New Roman"/>
          <w:b w:val="0"/>
          <w:bCs/>
          <w:i/>
          <w:color w:val="111111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/>
          <w:i/>
          <w:color w:val="111111"/>
          <w:sz w:val="28"/>
          <w:szCs w:val="28"/>
          <w:lang w:eastAsia="ru-RU"/>
        </w:rPr>
        <w:t>Ну</w:t>
      </w:r>
      <w:r>
        <w:rPr>
          <w:rFonts w:hint="default" w:ascii="Times New Roman" w:hAnsi="Times New Roman" w:eastAsia="Times New Roman" w:cs="Times New Roman"/>
          <w:b w:val="0"/>
          <w:bCs/>
          <w:i/>
          <w:color w:val="111111"/>
          <w:sz w:val="28"/>
          <w:szCs w:val="28"/>
          <w:lang w:val="en-US" w:eastAsia="ru-RU"/>
        </w:rPr>
        <w:t xml:space="preserve"> вот , ещё один кусочек </w:t>
      </w:r>
    </w:p>
    <w:p w14:paraId="7B621DCD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ind w:firstLine="3360" w:firstLineChars="1200"/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</w:pPr>
      <w:r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  <w:t>Прибавился к стеклу</w:t>
      </w:r>
    </w:p>
    <w:p w14:paraId="3317CE1B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ind w:firstLine="3360" w:firstLineChars="1200"/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</w:pPr>
      <w:r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  <w:t>Так может быть он где -то</w:t>
      </w:r>
    </w:p>
    <w:p w14:paraId="66D8B88D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ind w:firstLine="3360" w:firstLineChars="1200"/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  <w:t xml:space="preserve">Совсем неподалёку? </w:t>
      </w:r>
    </w:p>
    <w:p w14:paraId="68DF2D81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rFonts w:hint="default"/>
          <w:bCs/>
          <w:iCs/>
          <w:color w:val="FF0000"/>
          <w:sz w:val="28"/>
          <w:szCs w:val="28"/>
          <w:lang w:val="ru-RU"/>
        </w:rPr>
      </w:pPr>
      <w:r>
        <w:rPr>
          <w:rStyle w:val="10"/>
          <w:bCs/>
          <w:iCs/>
          <w:color w:val="FF0000"/>
          <w:sz w:val="28"/>
          <w:szCs w:val="28"/>
        </w:rPr>
        <w:t xml:space="preserve">Ребенок </w:t>
      </w:r>
      <w:r>
        <w:rPr>
          <w:rStyle w:val="10"/>
          <w:rFonts w:hint="default"/>
          <w:bCs/>
          <w:iCs/>
          <w:color w:val="FF0000"/>
          <w:sz w:val="28"/>
          <w:szCs w:val="28"/>
          <w:lang w:val="ru-RU"/>
        </w:rPr>
        <w:t>2</w:t>
      </w:r>
    </w:p>
    <w:p w14:paraId="448F3C06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ind w:firstLine="3360" w:firstLineChars="1200"/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</w:pPr>
    </w:p>
    <w:p w14:paraId="6D5AFE2A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ind w:firstLine="3360" w:firstLineChars="1200"/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</w:pPr>
      <w:r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  <w:t>А давай спросим наших зрителей</w:t>
      </w:r>
    </w:p>
    <w:p w14:paraId="75C8E27C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ind w:firstLine="3360" w:firstLineChars="1200"/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</w:pPr>
      <w:r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  <w:t>Какие они сказки ещё знают, там и поищем</w:t>
      </w:r>
    </w:p>
    <w:p w14:paraId="0E5AE2C8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ind w:firstLine="3360" w:firstLineChars="1200"/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</w:pPr>
      <w:r>
        <w:rPr>
          <w:rFonts w:hint="default" w:cs="Times New Roman"/>
          <w:b w:val="0"/>
          <w:bCs/>
          <w:i/>
          <w:color w:val="111111"/>
          <w:sz w:val="28"/>
          <w:szCs w:val="28"/>
          <w:lang w:val="en-US" w:eastAsia="ru-RU"/>
        </w:rPr>
        <w:t>(зрители называют сказки)</w:t>
      </w:r>
    </w:p>
    <w:p w14:paraId="3ABE5E7C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sz w:val="28"/>
          <w:szCs w:val="28"/>
        </w:rPr>
      </w:pPr>
    </w:p>
    <w:p w14:paraId="66E07EC1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sz w:val="28"/>
          <w:szCs w:val="28"/>
        </w:rPr>
      </w:pPr>
    </w:p>
    <w:p w14:paraId="7EDFF73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Звучит музыка волшебства)</w:t>
      </w:r>
    </w:p>
    <w:p w14:paraId="26774DA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Сценка 9 класс «Три</w:t>
      </w:r>
      <w:r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val="en-US" w:eastAsia="ru-RU"/>
        </w:rPr>
        <w:t xml:space="preserve"> богатыря и храпящая царевна</w:t>
      </w: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 xml:space="preserve">  »</w:t>
      </w:r>
    </w:p>
    <w:p w14:paraId="3EDED47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58F0DCB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3331368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******</w:t>
      </w:r>
    </w:p>
    <w:p w14:paraId="43BF90AB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sz w:val="28"/>
          <w:szCs w:val="28"/>
        </w:rPr>
      </w:pPr>
      <w:r>
        <w:rPr>
          <w:rStyle w:val="10"/>
          <w:bCs/>
          <w:iCs/>
          <w:sz w:val="28"/>
          <w:szCs w:val="28"/>
        </w:rPr>
        <w:t>Возьмите последний осколок.</w:t>
      </w:r>
    </w:p>
    <w:p w14:paraId="5764B76B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sz w:val="28"/>
          <w:szCs w:val="28"/>
        </w:rPr>
      </w:pPr>
      <w:r>
        <w:rPr>
          <w:rStyle w:val="10"/>
          <w:bCs/>
          <w:iCs/>
          <w:sz w:val="28"/>
          <w:szCs w:val="28"/>
        </w:rPr>
        <w:t>Очень хрупок он и тонок.</w:t>
      </w:r>
    </w:p>
    <w:p w14:paraId="2902A368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sz w:val="28"/>
          <w:szCs w:val="28"/>
        </w:rPr>
      </w:pPr>
      <w:r>
        <w:rPr>
          <w:rStyle w:val="10"/>
          <w:bCs/>
          <w:iCs/>
          <w:sz w:val="28"/>
          <w:szCs w:val="28"/>
        </w:rPr>
        <w:t>В следующую сказку попадете,</w:t>
      </w:r>
    </w:p>
    <w:p w14:paraId="79C29462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sz w:val="28"/>
          <w:szCs w:val="28"/>
        </w:rPr>
      </w:pPr>
      <w:r>
        <w:rPr>
          <w:rStyle w:val="10"/>
          <w:bCs/>
          <w:iCs/>
          <w:sz w:val="28"/>
          <w:szCs w:val="28"/>
        </w:rPr>
        <w:t>Волшебное зеркальце соберете.</w:t>
      </w:r>
    </w:p>
    <w:p w14:paraId="45C827D5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000000"/>
          <w:sz w:val="28"/>
          <w:szCs w:val="28"/>
        </w:rPr>
      </w:pPr>
    </w:p>
    <w:p w14:paraId="3590CC57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000000"/>
          <w:sz w:val="28"/>
          <w:szCs w:val="28"/>
        </w:rPr>
      </w:pPr>
      <w:r>
        <w:rPr>
          <w:rStyle w:val="10"/>
          <w:bCs/>
          <w:iCs/>
          <w:color w:val="000000"/>
          <w:sz w:val="28"/>
          <w:szCs w:val="28"/>
          <w:highlight w:val="yellow"/>
        </w:rPr>
        <w:t>Переход к следующей сказке</w:t>
      </w:r>
    </w:p>
    <w:p w14:paraId="2A52C3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</w:p>
    <w:p w14:paraId="7F1A305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Звучит музыка волшебства)</w:t>
      </w:r>
    </w:p>
    <w:p w14:paraId="1670DEE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Сценка 10-11 класс «Морозко и здравый смысл»</w:t>
      </w:r>
    </w:p>
    <w:p w14:paraId="397BE5AB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FF0000"/>
          <w:sz w:val="28"/>
          <w:szCs w:val="28"/>
        </w:rPr>
      </w:pPr>
    </w:p>
    <w:p w14:paraId="2BFA3DE9">
      <w:pPr>
        <w:pStyle w:val="9"/>
        <w:shd w:val="clear" w:color="auto" w:fill="FFFFFF"/>
        <w:tabs>
          <w:tab w:val="left" w:pos="300"/>
        </w:tabs>
        <w:spacing w:before="0" w:beforeAutospacing="0" w:after="0" w:afterAutospacing="0"/>
        <w:rPr>
          <w:rStyle w:val="10"/>
          <w:bCs/>
          <w:iCs/>
          <w:color w:val="FF0000"/>
          <w:sz w:val="28"/>
          <w:szCs w:val="28"/>
        </w:rPr>
      </w:pPr>
      <w:r>
        <w:rPr>
          <w:rStyle w:val="10"/>
          <w:bCs/>
          <w:iCs/>
          <w:color w:val="FF0000"/>
          <w:sz w:val="28"/>
          <w:szCs w:val="28"/>
        </w:rPr>
        <w:t>Ребенок 2</w:t>
      </w:r>
    </w:p>
    <w:p w14:paraId="0CF1E59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Замечательная </w:t>
      </w:r>
      <w:r>
        <w:rPr>
          <w:rFonts w:ascii="Times New Roman" w:hAnsi="Times New Roman" w:cs="Times New Roman"/>
          <w:spacing w:val="4"/>
          <w:sz w:val="28"/>
          <w:szCs w:val="28"/>
        </w:rPr>
        <w:t>сказка, самая что ни на есть ново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годняя. </w:t>
      </w:r>
    </w:p>
    <w:p w14:paraId="595FD2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А Новый год – это праздник волшебства.</w:t>
      </w:r>
    </w:p>
    <w:p w14:paraId="6B0A5AA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Дедушка Мороз нам помоги, зеркальце  наше собери!</w:t>
      </w:r>
    </w:p>
    <w:p w14:paraId="30891C3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Вот последний наш осколок, очень хрупок он и тонок!</w:t>
      </w:r>
    </w:p>
    <w:p w14:paraId="311A8C2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>(Звучит волшебная музыка, дети незаметно берут готовое зеркало.)</w:t>
      </w:r>
    </w:p>
    <w:p w14:paraId="52E165C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6E1A3EA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Ребенок 1</w:t>
      </w:r>
    </w:p>
    <w:p w14:paraId="2765395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Зеркальце есть! Вот только у нас ещё беда!</w:t>
      </w:r>
    </w:p>
    <w:p w14:paraId="53AA8B6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Баба Яга Снегурочку, твою внучку похитила, как нам ее спасти?</w:t>
      </w:r>
    </w:p>
    <w:p w14:paraId="7F859CC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2C7BDF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  <w:t>Дед Мороз</w:t>
      </w:r>
    </w:p>
    <w:p w14:paraId="15A0CC1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Какая такая беда, ну-ка говорите быстрее!</w:t>
      </w:r>
    </w:p>
    <w:p w14:paraId="1F280EF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7FE8FF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  <w:t>Ребенок 2</w:t>
      </w:r>
    </w:p>
    <w:p w14:paraId="6F34E71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Баба Яга нашу Снегурочку, твою внучку похитила и заколдовала, как нам ее спасти?</w:t>
      </w:r>
    </w:p>
    <w:p w14:paraId="3ADD391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9BA881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Дед Мороз:</w:t>
      </w:r>
    </w:p>
    <w:p w14:paraId="1BE8A5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Это не беда, сейчас я к Бабе Яге схожу и приведу нам нашу Снегурочку! </w:t>
      </w:r>
    </w:p>
    <w:p w14:paraId="17647F0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111111"/>
          <w:sz w:val="28"/>
          <w:szCs w:val="28"/>
          <w:lang w:eastAsia="ru-RU"/>
        </w:rPr>
        <w:t>(Дед Мороз обходит елку, в это время под музыку выходит Баба Яга в костюме Снегурочки, они встречаются перед елкой...)</w:t>
      </w:r>
    </w:p>
    <w:p w14:paraId="14C9068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</w:p>
    <w:p w14:paraId="4F3F635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  <w:t>Баба Яга.</w:t>
      </w:r>
    </w:p>
    <w:p w14:paraId="7675962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Ой, Дедушка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(притворяется, что она Снегурочка, пытается с ним обниматься).</w:t>
      </w:r>
    </w:p>
    <w:p w14:paraId="11DEB7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Дед Мороз:</w:t>
      </w:r>
    </w:p>
    <w:p w14:paraId="30C094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Ты Снегурочка? Нет-нет, постой,</w:t>
      </w:r>
    </w:p>
    <w:p w14:paraId="7444D55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Голосок-то не такой.</w:t>
      </w:r>
    </w:p>
    <w:p w14:paraId="29F59B8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Нос твой словно кочерга.</w:t>
      </w:r>
    </w:p>
    <w:p w14:paraId="3738FB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Может, Баба ты Яга?</w:t>
      </w:r>
    </w:p>
    <w:p w14:paraId="51EC642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Баба Яга:</w:t>
      </w:r>
    </w:p>
    <w:p w14:paraId="44C2B62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Голосок мой звонкий, нежный,</w:t>
      </w:r>
    </w:p>
    <w:p w14:paraId="3F72F18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наряд мой белоснежный</w:t>
      </w:r>
    </w:p>
    <w:p w14:paraId="30DD0DA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Дед Мороз:</w:t>
      </w:r>
    </w:p>
    <w:p w14:paraId="7551C39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Баба Яга, проказница, а ну-ка, верни нам Снегурочку, а не то мы будем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громко топать, а не то мы будем громко хлопать!</w:t>
      </w:r>
    </w:p>
    <w:p w14:paraId="10304F6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111111"/>
          <w:sz w:val="28"/>
          <w:szCs w:val="28"/>
          <w:lang w:eastAsia="ru-RU"/>
        </w:rPr>
        <w:t>(Дети топают-хлопают, зовут Снегурочку)</w:t>
      </w:r>
    </w:p>
    <w:p w14:paraId="7AD2E30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Баба Яга:</w:t>
      </w:r>
    </w:p>
    <w:p w14:paraId="0CC8F9E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Ой-ой, хватит топать и хлопать,</w:t>
      </w:r>
    </w:p>
    <w:p w14:paraId="4D73A3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Снегурочку отдать вам только рада,</w:t>
      </w:r>
    </w:p>
    <w:p w14:paraId="67CA7C3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Вы больше не шумите,</w:t>
      </w:r>
    </w:p>
    <w:p w14:paraId="41922CE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Снегурку свою заберите!</w:t>
      </w:r>
    </w:p>
    <w:p w14:paraId="7F44573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111111"/>
          <w:sz w:val="28"/>
          <w:szCs w:val="28"/>
          <w:lang w:eastAsia="ru-RU"/>
        </w:rPr>
        <w:t>(Баба Яга закрыв уши убегает, Снегурочка выходит).</w:t>
      </w:r>
    </w:p>
    <w:p w14:paraId="42F7587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Снегурочка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:</w:t>
      </w:r>
    </w:p>
    <w:p w14:paraId="25147B8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Спасибо вам, друзья, спасли меня от Бабы Яги и в  сказках волшебное зеркало нашли!</w:t>
      </w:r>
    </w:p>
    <w:p w14:paraId="00723A7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Слышите? На нашей елке зазвенели вдруг иголки? Может быть, звенят они, чтобы мы зажгли огни? Нашей елке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новогодней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без огней нельзя сегодня! Дружно, хором все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shd w:val="clear" w:color="auto" w:fill="FFFFFF"/>
          <w:lang w:eastAsia="ru-RU"/>
        </w:rPr>
        <w:t>скажите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"Елка, елочка, проснись! Огоньками загорись! </w:t>
      </w:r>
    </w:p>
    <w:p w14:paraId="45D9D55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eastAsia="Times New Roman" w:cs="Times New Roman"/>
          <w:bCs/>
          <w:i/>
          <w:color w:val="111111"/>
          <w:sz w:val="28"/>
          <w:szCs w:val="28"/>
          <w:lang w:eastAsia="ru-RU"/>
        </w:rPr>
        <w:t>Ёлка, ёлочка, проснись! Огоньками загорись.</w:t>
      </w:r>
    </w:p>
    <w:p w14:paraId="4843692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Снегурочка: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 </w:t>
      </w:r>
    </w:p>
    <w:p w14:paraId="1CE9C4F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Прокричали мы без толку, не проснулась наша елка!</w:t>
      </w:r>
    </w:p>
    <w:p w14:paraId="460A695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Дед Мороз: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 </w:t>
      </w:r>
    </w:p>
    <w:p w14:paraId="767A35A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Значит, кто-то не кричал, значит, кто-то промолчал! Ну-ка, крикнем: 1,2,3, Наша елочка гори!</w:t>
      </w:r>
    </w:p>
    <w:p w14:paraId="7DF4D2C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111111"/>
          <w:sz w:val="28"/>
          <w:szCs w:val="28"/>
          <w:lang w:eastAsia="ru-RU"/>
        </w:rPr>
        <w:t>(Елка загорается!)</w:t>
      </w:r>
    </w:p>
    <w:p w14:paraId="656336E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Снегурочка: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 </w:t>
      </w:r>
    </w:p>
    <w:p w14:paraId="5599E11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 новым годом поздравляем</w:t>
      </w:r>
    </w:p>
    <w:p w14:paraId="4275F50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 наказ мы Вам даем:</w:t>
      </w:r>
    </w:p>
    <w:p w14:paraId="2B22E0A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Чтоб Вы все были здоровы,</w:t>
      </w:r>
    </w:p>
    <w:p w14:paraId="754D343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Хорошели с каждым днём!</w:t>
      </w:r>
    </w:p>
    <w:p w14:paraId="56BA8F5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Дед Мороз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:</w:t>
      </w:r>
    </w:p>
    <w:p w14:paraId="7EB42ED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Всем я здоровья и счастья желаю,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 с Новым годом вас всех поздравляю! </w:t>
      </w:r>
    </w:p>
    <w:p w14:paraId="3985B1E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  <w:t>Ребенок 1</w:t>
      </w:r>
    </w:p>
    <w:p w14:paraId="79309AE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Пришла пора, проститься нужно,</w:t>
      </w:r>
    </w:p>
    <w:p w14:paraId="699C026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Всех поздравляем от души,</w:t>
      </w:r>
    </w:p>
    <w:p w14:paraId="522E2B9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Пусть Новый Год встречают дружно,</w:t>
      </w:r>
    </w:p>
    <w:p w14:paraId="4CF9835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взрослые и малыши.</w:t>
      </w:r>
    </w:p>
    <w:p w14:paraId="44EA84C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6F6C8F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ВСЕ: С Новым Годом!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31802"/>
      <w:docPartObj>
        <w:docPartGallery w:val="AutoText"/>
      </w:docPartObj>
    </w:sdtPr>
    <w:sdtContent>
      <w:p w14:paraId="559919A5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3557FF4B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44902"/>
    <w:rsid w:val="00047F59"/>
    <w:rsid w:val="000B244A"/>
    <w:rsid w:val="000F5BBC"/>
    <w:rsid w:val="0010768D"/>
    <w:rsid w:val="00117E80"/>
    <w:rsid w:val="001967E2"/>
    <w:rsid w:val="001C78B7"/>
    <w:rsid w:val="00233511"/>
    <w:rsid w:val="002B7701"/>
    <w:rsid w:val="003A0DCB"/>
    <w:rsid w:val="00417EAA"/>
    <w:rsid w:val="004337D9"/>
    <w:rsid w:val="00485EAD"/>
    <w:rsid w:val="00491D6E"/>
    <w:rsid w:val="00492F73"/>
    <w:rsid w:val="004A40C1"/>
    <w:rsid w:val="004F0B66"/>
    <w:rsid w:val="00537D08"/>
    <w:rsid w:val="005A0EB2"/>
    <w:rsid w:val="005D4D13"/>
    <w:rsid w:val="006F64FE"/>
    <w:rsid w:val="007349C7"/>
    <w:rsid w:val="007576B4"/>
    <w:rsid w:val="00766F60"/>
    <w:rsid w:val="007C71ED"/>
    <w:rsid w:val="007E33CA"/>
    <w:rsid w:val="00853D58"/>
    <w:rsid w:val="008854A2"/>
    <w:rsid w:val="008A4C51"/>
    <w:rsid w:val="008C42A5"/>
    <w:rsid w:val="008E0333"/>
    <w:rsid w:val="009044D9"/>
    <w:rsid w:val="00926AFA"/>
    <w:rsid w:val="00932F3B"/>
    <w:rsid w:val="00A12756"/>
    <w:rsid w:val="00A2160D"/>
    <w:rsid w:val="00A43D88"/>
    <w:rsid w:val="00A54B58"/>
    <w:rsid w:val="00A77EB3"/>
    <w:rsid w:val="00AA5F5B"/>
    <w:rsid w:val="00B226F3"/>
    <w:rsid w:val="00B36FEE"/>
    <w:rsid w:val="00B52E3D"/>
    <w:rsid w:val="00B54E95"/>
    <w:rsid w:val="00BF03E0"/>
    <w:rsid w:val="00BF16F9"/>
    <w:rsid w:val="00BF43AE"/>
    <w:rsid w:val="00BF6085"/>
    <w:rsid w:val="00C12388"/>
    <w:rsid w:val="00C35D62"/>
    <w:rsid w:val="00C55813"/>
    <w:rsid w:val="00D137E9"/>
    <w:rsid w:val="00D262F6"/>
    <w:rsid w:val="00D27ABC"/>
    <w:rsid w:val="00E03BF5"/>
    <w:rsid w:val="00E21443"/>
    <w:rsid w:val="00EA7023"/>
    <w:rsid w:val="00EB2635"/>
    <w:rsid w:val="00EE1BF2"/>
    <w:rsid w:val="00F0001B"/>
    <w:rsid w:val="00F16F2E"/>
    <w:rsid w:val="00F40284"/>
    <w:rsid w:val="00F44902"/>
    <w:rsid w:val="00F60B4C"/>
    <w:rsid w:val="00F93484"/>
    <w:rsid w:val="00F97256"/>
    <w:rsid w:val="2C3D5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c10"/>
    <w:basedOn w:val="2"/>
    <w:uiPriority w:val="0"/>
  </w:style>
  <w:style w:type="paragraph" w:customStyle="1" w:styleId="9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3"/>
    <w:basedOn w:val="2"/>
    <w:uiPriority w:val="0"/>
  </w:style>
  <w:style w:type="character" w:customStyle="1" w:styleId="11">
    <w:name w:val="c4"/>
    <w:basedOn w:val="2"/>
    <w:uiPriority w:val="0"/>
  </w:style>
  <w:style w:type="character" w:customStyle="1" w:styleId="12">
    <w:name w:val="c7"/>
    <w:basedOn w:val="2"/>
    <w:uiPriority w:val="0"/>
  </w:style>
  <w:style w:type="paragraph" w:customStyle="1" w:styleId="13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1"/>
    <w:basedOn w:val="2"/>
    <w:uiPriority w:val="0"/>
  </w:style>
  <w:style w:type="character" w:customStyle="1" w:styleId="15">
    <w:name w:val="c0"/>
    <w:basedOn w:val="2"/>
    <w:uiPriority w:val="0"/>
  </w:style>
  <w:style w:type="paragraph" w:customStyle="1" w:styleId="16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">
    <w:name w:val="Верхний колонтитул Знак"/>
    <w:basedOn w:val="2"/>
    <w:link w:val="6"/>
    <w:qFormat/>
    <w:uiPriority w:val="99"/>
  </w:style>
  <w:style w:type="character" w:customStyle="1" w:styleId="19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6</Pages>
  <Words>856</Words>
  <Characters>4884</Characters>
  <Lines>40</Lines>
  <Paragraphs>11</Paragraphs>
  <TotalTime>48</TotalTime>
  <ScaleCrop>false</ScaleCrop>
  <LinksUpToDate>false</LinksUpToDate>
  <CharactersWithSpaces>5729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2022-11-28T06:04:00Z</dcterms:created>
  <dc:creator>RePack by Diakov</dc:creator>
  <cp:lastModifiedBy>Людмила</cp:lastModifiedBy>
  <cp:lastPrinted>2022-12-13T02:19:00Z</cp:lastPrinted>
  <dcterms:modified xsi:type="dcterms:W3CDTF">2024-12-11T18:11:16Z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4D86122083054AB38B8D552DE5BBA522_12</vt:lpwstr>
  </property>
</Properties>
</file>