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14" w:rsidRPr="00217C14" w:rsidRDefault="00217C14" w:rsidP="00217C14">
      <w:pPr>
        <w:jc w:val="right"/>
        <w:rPr>
          <w:rFonts w:ascii="Times New Roman" w:hAnsi="Times New Roman"/>
          <w:sz w:val="20"/>
          <w:szCs w:val="20"/>
        </w:rPr>
      </w:pPr>
      <w:r w:rsidRPr="00217C14">
        <w:rPr>
          <w:rFonts w:ascii="Times New Roman" w:hAnsi="Times New Roman"/>
          <w:sz w:val="20"/>
          <w:szCs w:val="20"/>
        </w:rPr>
        <w:t>Утверждаю:______</w:t>
      </w:r>
    </w:p>
    <w:p w:rsidR="00217C14" w:rsidRPr="00217C14" w:rsidRDefault="00217C14" w:rsidP="00217C14">
      <w:pPr>
        <w:jc w:val="right"/>
        <w:rPr>
          <w:rFonts w:ascii="Times New Roman" w:hAnsi="Times New Roman"/>
          <w:sz w:val="20"/>
          <w:szCs w:val="20"/>
        </w:rPr>
      </w:pPr>
      <w:r w:rsidRPr="00217C14">
        <w:rPr>
          <w:rFonts w:ascii="Times New Roman" w:hAnsi="Times New Roman"/>
          <w:sz w:val="20"/>
          <w:szCs w:val="20"/>
        </w:rPr>
        <w:t xml:space="preserve">Директор </w:t>
      </w:r>
      <w:proofErr w:type="spellStart"/>
      <w:r w:rsidRPr="00217C14">
        <w:rPr>
          <w:rFonts w:ascii="Times New Roman" w:hAnsi="Times New Roman"/>
          <w:sz w:val="20"/>
          <w:szCs w:val="20"/>
        </w:rPr>
        <w:t>Форсель</w:t>
      </w:r>
      <w:proofErr w:type="spellEnd"/>
      <w:r w:rsidRPr="00217C14">
        <w:rPr>
          <w:rFonts w:ascii="Times New Roman" w:hAnsi="Times New Roman"/>
          <w:sz w:val="20"/>
          <w:szCs w:val="20"/>
        </w:rPr>
        <w:t xml:space="preserve"> ОВ</w:t>
      </w:r>
    </w:p>
    <w:p w:rsidR="00217C14" w:rsidRPr="00217C14" w:rsidRDefault="00217C14" w:rsidP="00217C14">
      <w:pPr>
        <w:jc w:val="right"/>
        <w:rPr>
          <w:rFonts w:ascii="Times New Roman" w:hAnsi="Times New Roman"/>
          <w:sz w:val="20"/>
          <w:szCs w:val="20"/>
        </w:rPr>
      </w:pPr>
      <w:r w:rsidRPr="00217C14">
        <w:rPr>
          <w:rFonts w:ascii="Times New Roman" w:hAnsi="Times New Roman"/>
          <w:sz w:val="20"/>
          <w:szCs w:val="20"/>
        </w:rPr>
        <w:t>Приказ______</w:t>
      </w:r>
    </w:p>
    <w:p w:rsidR="00217C14" w:rsidRDefault="00217C14" w:rsidP="00217C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095" w:type="dxa"/>
        <w:tblInd w:w="0" w:type="dxa"/>
        <w:tblLook w:val="04A0" w:firstRow="1" w:lastRow="0" w:firstColumn="1" w:lastColumn="0" w:noHBand="0" w:noVBand="1"/>
      </w:tblPr>
      <w:tblGrid>
        <w:gridCol w:w="1750"/>
        <w:gridCol w:w="484"/>
        <w:gridCol w:w="3403"/>
        <w:gridCol w:w="2976"/>
        <w:gridCol w:w="3118"/>
        <w:gridCol w:w="3364"/>
      </w:tblGrid>
      <w:tr w:rsidR="00217C14" w:rsidTr="00217C14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4" w:rsidRDefault="00217C14" w:rsidP="00217C14">
            <w:pPr>
              <w:ind w:left="-146" w:firstLine="1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7C14" w:rsidTr="00217C14">
        <w:trPr>
          <w:gridAfter w:val="4"/>
          <w:wAfter w:w="12861" w:type="dxa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C1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14" w:rsidRDefault="00217C14" w:rsidP="00217C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17C1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14" w:rsidRDefault="00217C14" w:rsidP="00217C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217C1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14" w:rsidRDefault="00217C14" w:rsidP="00217C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217C1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14" w:rsidRDefault="00217C14" w:rsidP="00217C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217C1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14" w:rsidRDefault="00217C14" w:rsidP="00217C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</w:tr>
      <w:tr w:rsidR="00217C14" w:rsidTr="00217C14"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17C1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14" w:rsidRDefault="00217C14" w:rsidP="00217C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217C1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14" w:rsidRDefault="00217C14" w:rsidP="00217C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217C1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C14" w:rsidRDefault="00C31CB4" w:rsidP="00217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CB4" w:rsidTr="00217C14"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C31CB4" w:rsidTr="00217C14"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CB4" w:rsidTr="00217C14"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</w:tr>
      <w:tr w:rsidR="00C31CB4" w:rsidTr="00217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4" w:rsidRDefault="00C31CB4" w:rsidP="00C3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31CB4" w:rsidRDefault="00C31CB4" w:rsidP="00C3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</w:tr>
    </w:tbl>
    <w:p w:rsidR="00217C14" w:rsidRDefault="00217C14" w:rsidP="00217C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:rsidR="00431FD3" w:rsidRPr="00217C14" w:rsidRDefault="00431FD3">
      <w:pPr>
        <w:rPr>
          <w:rFonts w:ascii="Times New Roman" w:hAnsi="Times New Roman"/>
          <w:sz w:val="28"/>
          <w:szCs w:val="28"/>
        </w:rPr>
      </w:pPr>
    </w:p>
    <w:sectPr w:rsidR="00431FD3" w:rsidRPr="00217C14" w:rsidSect="00217C1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32"/>
    <w:rsid w:val="00217C14"/>
    <w:rsid w:val="00431FD3"/>
    <w:rsid w:val="00A00D32"/>
    <w:rsid w:val="00C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1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1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2024-11-29T04:43:00Z</dcterms:created>
  <dcterms:modified xsi:type="dcterms:W3CDTF">2024-11-29T05:02:00Z</dcterms:modified>
</cp:coreProperties>
</file>